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45D0" w14:textId="77777777" w:rsidR="00165639" w:rsidRDefault="00165639">
      <w:pPr>
        <w:rPr>
          <w:rFonts w:hint="eastAsia"/>
        </w:rPr>
      </w:pPr>
      <w:r>
        <w:rPr>
          <w:rFonts w:hint="eastAsia"/>
        </w:rPr>
        <w:t>石头的拼音是轻声吗</w:t>
      </w:r>
    </w:p>
    <w:p w14:paraId="113E2D81" w14:textId="77777777" w:rsidR="00165639" w:rsidRDefault="00165639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石头”这个词来说，它的拼音是否包含轻声是一个常见的疑问。我们需要明确，“石头”一词由两个字组成：“石”和“头”。根据现代汉语的标准发音，“石”的拼音是“shí”，而“头”在这个词语中的标准读音则是轻声。</w:t>
      </w:r>
    </w:p>
    <w:p w14:paraId="3D24BF30" w14:textId="77777777" w:rsidR="00165639" w:rsidRDefault="00165639">
      <w:pPr>
        <w:rPr>
          <w:rFonts w:hint="eastAsia"/>
        </w:rPr>
      </w:pPr>
    </w:p>
    <w:p w14:paraId="0FB8E1A4" w14:textId="77777777" w:rsidR="00165639" w:rsidRDefault="00165639">
      <w:pPr>
        <w:rPr>
          <w:rFonts w:hint="eastAsia"/>
        </w:rPr>
      </w:pPr>
      <w:r>
        <w:rPr>
          <w:rFonts w:hint="eastAsia"/>
        </w:rPr>
        <w:t>什么是轻声</w:t>
      </w:r>
    </w:p>
    <w:p w14:paraId="3466AA66" w14:textId="77777777" w:rsidR="00165639" w:rsidRDefault="00165639">
      <w:pPr>
        <w:rPr>
          <w:rFonts w:hint="eastAsia"/>
        </w:rPr>
      </w:pPr>
      <w:r>
        <w:rPr>
          <w:rFonts w:hint="eastAsia"/>
        </w:rPr>
        <w:t>轻声是汉语普通话中一种特殊的语音现象。它并不是一个独立的声调，而是某些字在特定词汇或句子中失去原有声调的现象。轻声的特点在于发音短促且相对较低。在实际交流中，使用正确的轻声可以显著提升语言的自然流畅度，并帮助避免歧义。</w:t>
      </w:r>
    </w:p>
    <w:p w14:paraId="65970D9F" w14:textId="77777777" w:rsidR="00165639" w:rsidRDefault="00165639">
      <w:pPr>
        <w:rPr>
          <w:rFonts w:hint="eastAsia"/>
        </w:rPr>
      </w:pPr>
    </w:p>
    <w:p w14:paraId="697B7862" w14:textId="77777777" w:rsidR="00165639" w:rsidRDefault="00165639">
      <w:pPr>
        <w:rPr>
          <w:rFonts w:hint="eastAsia"/>
        </w:rPr>
      </w:pPr>
      <w:r>
        <w:rPr>
          <w:rFonts w:hint="eastAsia"/>
        </w:rPr>
        <w:t>为什么“头”在“石头”中读轻声</w:t>
      </w:r>
    </w:p>
    <w:p w14:paraId="1087097A" w14:textId="77777777" w:rsidR="00165639" w:rsidRDefault="00165639">
      <w:pPr>
        <w:rPr>
          <w:rFonts w:hint="eastAsia"/>
        </w:rPr>
      </w:pPr>
      <w:r>
        <w:rPr>
          <w:rFonts w:hint="eastAsia"/>
        </w:rPr>
        <w:t>在汉语中，有一些固定的语法结构或词汇习惯上会采用轻声。比如，在双音节词中，第二个字有时会被读作轻声。这种情况常见于名词、动词或形容词等。对于“石头”而言，“头”作为后缀时通常不承担独立的意义，而是与前面的字结合形成一个整体概念。因此，“石头”中的“头”读作轻声不仅符合汉语的语言习惯，也有助于强调“石”这一主要成分。</w:t>
      </w:r>
    </w:p>
    <w:p w14:paraId="74BDBCB9" w14:textId="77777777" w:rsidR="00165639" w:rsidRDefault="00165639">
      <w:pPr>
        <w:rPr>
          <w:rFonts w:hint="eastAsia"/>
        </w:rPr>
      </w:pPr>
    </w:p>
    <w:p w14:paraId="02877CE6" w14:textId="77777777" w:rsidR="00165639" w:rsidRDefault="00165639">
      <w:pPr>
        <w:rPr>
          <w:rFonts w:hint="eastAsia"/>
        </w:rPr>
      </w:pPr>
      <w:r>
        <w:rPr>
          <w:rFonts w:hint="eastAsia"/>
        </w:rPr>
        <w:t>轻声的重要性及其影响</w:t>
      </w:r>
    </w:p>
    <w:p w14:paraId="1C0D3206" w14:textId="77777777" w:rsidR="00165639" w:rsidRDefault="00165639">
      <w:pPr>
        <w:rPr>
          <w:rFonts w:hint="eastAsia"/>
        </w:rPr>
      </w:pPr>
      <w:r>
        <w:rPr>
          <w:rFonts w:hint="eastAsia"/>
        </w:rPr>
        <w:t>正确掌握轻声对于汉语学习者来说至关重要。一方面，它可以增强听说能力，使交流更加自然流畅；另一方面，误用轻声可能会导致理解上的困难甚至误解。例如，“大意”（dàyì，指主要的意思）和“大意”（dàyi，指粗心），前者指的是内容的主要意思，后者则表示一个人的行为特征。通过这两个例子可以看出，轻声的应用对准确表达意思具有不可忽视的作用。</w:t>
      </w:r>
    </w:p>
    <w:p w14:paraId="059D1203" w14:textId="77777777" w:rsidR="00165639" w:rsidRDefault="00165639">
      <w:pPr>
        <w:rPr>
          <w:rFonts w:hint="eastAsia"/>
        </w:rPr>
      </w:pPr>
    </w:p>
    <w:p w14:paraId="30107201" w14:textId="77777777" w:rsidR="00165639" w:rsidRDefault="00165639">
      <w:pPr>
        <w:rPr>
          <w:rFonts w:hint="eastAsia"/>
        </w:rPr>
      </w:pPr>
      <w:r>
        <w:rPr>
          <w:rFonts w:hint="eastAsia"/>
        </w:rPr>
        <w:t>如何练习轻声</w:t>
      </w:r>
    </w:p>
    <w:p w14:paraId="486BC665" w14:textId="77777777" w:rsidR="00165639" w:rsidRDefault="00165639">
      <w:pPr>
        <w:rPr>
          <w:rFonts w:hint="eastAsia"/>
        </w:rPr>
      </w:pPr>
      <w:r>
        <w:rPr>
          <w:rFonts w:hint="eastAsia"/>
        </w:rPr>
        <w:t>想要熟练掌握轻声的发音，可以通过多听多说来提高。可以通过观看汉语教学视频或收听播客等方式，注意母语使用者是如何处理轻声的。模仿是学习的有效途径之一。试着模仿听到的对话，特别关注其中的轻声部分。积极参与实际交流也是必不可少的一环。只有通过不断的实践，才能真正将所学知识转化为自己的技能。</w:t>
      </w:r>
    </w:p>
    <w:p w14:paraId="43ED872B" w14:textId="77777777" w:rsidR="00165639" w:rsidRDefault="00165639">
      <w:pPr>
        <w:rPr>
          <w:rFonts w:hint="eastAsia"/>
        </w:rPr>
      </w:pPr>
    </w:p>
    <w:p w14:paraId="3786F465" w14:textId="77777777" w:rsidR="00165639" w:rsidRDefault="0016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D31AC" w14:textId="77777777" w:rsidR="00165639" w:rsidRDefault="00165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E03DE" w14:textId="639F29A3" w:rsidR="00776351" w:rsidRDefault="00776351"/>
    <w:sectPr w:rsidR="0077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1"/>
    <w:rsid w:val="00165639"/>
    <w:rsid w:val="0077635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0ACBD-BF66-4919-BDA2-A62881EA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