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2BF1" w14:textId="77777777" w:rsidR="00E946F7" w:rsidRDefault="00E946F7">
      <w:pPr>
        <w:rPr>
          <w:rFonts w:hint="eastAsia"/>
        </w:rPr>
      </w:pPr>
      <w:r>
        <w:rPr>
          <w:rFonts w:hint="eastAsia"/>
        </w:rPr>
        <w:t>石榴的拼音怎么的拼音</w:t>
      </w:r>
    </w:p>
    <w:p w14:paraId="7F4A3FA3" w14:textId="77777777" w:rsidR="00E946F7" w:rsidRDefault="00E946F7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在汉语的世界里，每一个字词都承载着深厚的文化底蕴和历史渊源。石榴作为一种在中国广受欢迎的水果，其名称也自然地融入了汉语拼音系统之中。“石榴”的拼音是“shí liu”，对于这样一个简单的词语，它的发音却可能对初学者或是非母语者构成挑战。</w:t>
      </w:r>
    </w:p>
    <w:p w14:paraId="4983C11A" w14:textId="77777777" w:rsidR="00E946F7" w:rsidRDefault="00E946F7">
      <w:pPr>
        <w:rPr>
          <w:rFonts w:hint="eastAsia"/>
        </w:rPr>
      </w:pPr>
    </w:p>
    <w:p w14:paraId="6A4E447D" w14:textId="77777777" w:rsidR="00E946F7" w:rsidRDefault="00E946F7">
      <w:pPr>
        <w:rPr>
          <w:rFonts w:hint="eastAsia"/>
        </w:rPr>
      </w:pPr>
      <w:r>
        <w:rPr>
          <w:rFonts w:hint="eastAsia"/>
        </w:rPr>
        <w:t>石榴一词的起源</w:t>
      </w:r>
    </w:p>
    <w:p w14:paraId="4B6B9DF8" w14:textId="77777777" w:rsidR="00E946F7" w:rsidRDefault="00E946F7">
      <w:pPr>
        <w:rPr>
          <w:rFonts w:hint="eastAsia"/>
        </w:rPr>
      </w:pPr>
      <w:r>
        <w:rPr>
          <w:rFonts w:hint="eastAsia"/>
        </w:rPr>
        <w:t>“石榴”这个词起源于古代中国，它不仅是一个水果的名字，还象征着多子多福的美好寓意。石榴树原产于伊朗至喜马拉雅山脉一带，在汉代传入中国，并很快因为其独特的外观和丰富的营养价值而受到人们的喜爱。从语言学的角度来看，“石”（shí）这个音节可能来源于果实坚硬的外壳，而“榴”（liu）则可能是对其花朵或果实颜色的一种描述。</w:t>
      </w:r>
    </w:p>
    <w:p w14:paraId="384026F6" w14:textId="77777777" w:rsidR="00E946F7" w:rsidRDefault="00E946F7">
      <w:pPr>
        <w:rPr>
          <w:rFonts w:hint="eastAsia"/>
        </w:rPr>
      </w:pPr>
    </w:p>
    <w:p w14:paraId="3A7E392C" w14:textId="77777777" w:rsidR="00E946F7" w:rsidRDefault="00E946F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7C5033C" w14:textId="77777777" w:rsidR="00E946F7" w:rsidRDefault="00E946F7">
      <w:pPr>
        <w:rPr>
          <w:rFonts w:hint="eastAsia"/>
        </w:rPr>
      </w:pPr>
      <w:r>
        <w:rPr>
          <w:rFonts w:hint="eastAsia"/>
        </w:rPr>
        <w:t>对于学习中文的人来说，掌握正确的拼音发音至关重要。准确地说出“石榴”的拼音“shí liu”，不仅可以帮助人们更好地交流，还可以避免因发音不准确造成的误解。在汉语中，声调的变化能够改变一个词的意义，因此即使是细微的发音差别也可能导致沟通障碍。通过反复练习，学习者可以逐渐熟悉并正确发出这两个音节。</w:t>
      </w:r>
    </w:p>
    <w:p w14:paraId="700BEE17" w14:textId="77777777" w:rsidR="00E946F7" w:rsidRDefault="00E946F7">
      <w:pPr>
        <w:rPr>
          <w:rFonts w:hint="eastAsia"/>
        </w:rPr>
      </w:pPr>
    </w:p>
    <w:p w14:paraId="371955F1" w14:textId="77777777" w:rsidR="00E946F7" w:rsidRDefault="00E946F7">
      <w:pPr>
        <w:rPr>
          <w:rFonts w:hint="eastAsia"/>
        </w:rPr>
      </w:pPr>
      <w:r>
        <w:rPr>
          <w:rFonts w:hint="eastAsia"/>
        </w:rPr>
        <w:t>实践中的发音技巧</w:t>
      </w:r>
    </w:p>
    <w:p w14:paraId="6258FE1E" w14:textId="77777777" w:rsidR="00E946F7" w:rsidRDefault="00E946F7">
      <w:pPr>
        <w:rPr>
          <w:rFonts w:hint="eastAsia"/>
        </w:rPr>
      </w:pPr>
      <w:r>
        <w:rPr>
          <w:rFonts w:hint="eastAsia"/>
        </w:rPr>
        <w:t>为了能够流利且准确地念出“石榴”的拼音，这里有几个小贴士可以帮助你。“shí”是一个阳平声调，意味着声音要从低到高升上去；而“liu”则是轻声，读的时候声音要短促一些。注意舌头的位置，发“sh”时舌尖应轻轻靠近上颚但不要接触，形成一个轻微的气流通道。练习时可以对着镜子观察自己的口型变化，或者录制自己的声音进行回听校正。</w:t>
      </w:r>
    </w:p>
    <w:p w14:paraId="72167CE1" w14:textId="77777777" w:rsidR="00E946F7" w:rsidRDefault="00E946F7">
      <w:pPr>
        <w:rPr>
          <w:rFonts w:hint="eastAsia"/>
        </w:rPr>
      </w:pPr>
    </w:p>
    <w:p w14:paraId="1A789275" w14:textId="77777777" w:rsidR="00E946F7" w:rsidRDefault="00E946F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A3878F8" w14:textId="77777777" w:rsidR="00E946F7" w:rsidRDefault="00E946F7">
      <w:pPr>
        <w:rPr>
          <w:rFonts w:hint="eastAsia"/>
        </w:rPr>
      </w:pPr>
      <w:r>
        <w:rPr>
          <w:rFonts w:hint="eastAsia"/>
        </w:rPr>
        <w:t>“石榴”的拼音“shí liu”虽然简单，但它背后蕴含的语言知识却是丰富而有趣的。无论是对中国传统文化感兴趣的外国友人，还是正在学习汉语作为第二语言的学生来说，了解并掌握这一词汇的正确发音都是非常有益的。随着全球化进程的加速，越来越多的人开始关注汉语学习，而像“石榴”这样的词汇正是连接不同文化之间的桥梁之一。希望每位汉语爱好者都能在这个过程中找到乐趣，并不断提升自己对这门古老而又充满活力的语言的理解力。</w:t>
      </w:r>
    </w:p>
    <w:p w14:paraId="47EFAF2B" w14:textId="77777777" w:rsidR="00E946F7" w:rsidRDefault="00E946F7">
      <w:pPr>
        <w:rPr>
          <w:rFonts w:hint="eastAsia"/>
        </w:rPr>
      </w:pPr>
    </w:p>
    <w:p w14:paraId="4EF6A2EB" w14:textId="77777777" w:rsidR="00E946F7" w:rsidRDefault="00E94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CC7D1" w14:textId="511FE08F" w:rsidR="006D5254" w:rsidRDefault="006D5254"/>
    <w:sectPr w:rsidR="006D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4"/>
    <w:rsid w:val="006D5254"/>
    <w:rsid w:val="009442F6"/>
    <w:rsid w:val="00E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1FDAA-5A3A-4E2D-859F-6114CE9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