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5236" w14:textId="77777777" w:rsidR="005A3534" w:rsidRDefault="005A3534">
      <w:pPr>
        <w:rPr>
          <w:rFonts w:hint="eastAsia"/>
        </w:rPr>
      </w:pPr>
      <w:r>
        <w:rPr>
          <w:rFonts w:hint="eastAsia"/>
        </w:rPr>
        <w:t>石榴的拼音是第二声还是轻声</w:t>
      </w:r>
    </w:p>
    <w:p w14:paraId="009660FA" w14:textId="77777777" w:rsidR="005A3534" w:rsidRDefault="005A3534">
      <w:pPr>
        <w:rPr>
          <w:rFonts w:hint="eastAsia"/>
        </w:rPr>
      </w:pPr>
      <w:r>
        <w:rPr>
          <w:rFonts w:hint="eastAsia"/>
        </w:rPr>
        <w:t>在汉语普通话中，每个汉字都有其固定的声调，而这些声调对于正确发音和理解词汇至关重要。今天，我们来探讨一下“石榴”这个词的发音问题。石榴，作为一种深受人们喜爱的水果，在中国有着悠久的历史和丰富的文化内涵。“石榴”的拼音究竟是第二声还是轻声呢？让我们一同解开这个小小的语言谜题。</w:t>
      </w:r>
    </w:p>
    <w:p w14:paraId="0814A795" w14:textId="77777777" w:rsidR="005A3534" w:rsidRDefault="005A3534">
      <w:pPr>
        <w:rPr>
          <w:rFonts w:hint="eastAsia"/>
        </w:rPr>
      </w:pPr>
    </w:p>
    <w:p w14:paraId="596591AF" w14:textId="77777777" w:rsidR="005A3534" w:rsidRDefault="005A3534">
      <w:pPr>
        <w:rPr>
          <w:rFonts w:hint="eastAsia"/>
        </w:rPr>
      </w:pPr>
      <w:r>
        <w:rPr>
          <w:rFonts w:hint="eastAsia"/>
        </w:rPr>
        <w:t>深入探究“石”字的声调</w:t>
      </w:r>
    </w:p>
    <w:p w14:paraId="78C4C947" w14:textId="77777777" w:rsidR="005A3534" w:rsidRDefault="005A3534">
      <w:pPr>
        <w:rPr>
          <w:rFonts w:hint="eastAsia"/>
        </w:rPr>
      </w:pPr>
      <w:r>
        <w:rPr>
          <w:rFonts w:hint="eastAsia"/>
        </w:rPr>
        <w:t>我们来看“石榴”的第一个字——“石”。根据《现代汉语词典》等权威资料，“石”作为单字时读作shí（第二声），它代表了自然界中的一种物质，即石头。当“石”与其他字组合成词的时候，它的声调通常不会改变，仍然保持为第二声。因此，无论是在“石头”、“石碑”还是“石榴”中，“石”的声调都是第二声。</w:t>
      </w:r>
    </w:p>
    <w:p w14:paraId="07FEA3A9" w14:textId="77777777" w:rsidR="005A3534" w:rsidRDefault="005A3534">
      <w:pPr>
        <w:rPr>
          <w:rFonts w:hint="eastAsia"/>
        </w:rPr>
      </w:pPr>
    </w:p>
    <w:p w14:paraId="7D86986F" w14:textId="77777777" w:rsidR="005A3534" w:rsidRDefault="005A3534">
      <w:pPr>
        <w:rPr>
          <w:rFonts w:hint="eastAsia"/>
        </w:rPr>
      </w:pPr>
      <w:r>
        <w:rPr>
          <w:rFonts w:hint="eastAsia"/>
        </w:rPr>
        <w:t>“榴”字的声调解析</w:t>
      </w:r>
    </w:p>
    <w:p w14:paraId="2D553B8E" w14:textId="77777777" w:rsidR="005A3534" w:rsidRDefault="005A3534">
      <w:pPr>
        <w:rPr>
          <w:rFonts w:hint="eastAsia"/>
        </w:rPr>
      </w:pPr>
      <w:r>
        <w:rPr>
          <w:rFonts w:hint="eastAsia"/>
        </w:rPr>
        <w:t>接下来关注“石榴”的第二个字——“榴”。单独使用时，“榴”读作liú（第二声），指的是这种特定种类的树木或其果实。然而，当“榴”与“石”组合在一起形成“石榴”一词时，情况就稍微复杂一些了。按照汉语的习惯，某些双音节词的第二个音节可能会变成轻声，但这并不是绝对规则，而是取决于具体的词语和语境。</w:t>
      </w:r>
    </w:p>
    <w:p w14:paraId="10901B06" w14:textId="77777777" w:rsidR="005A3534" w:rsidRDefault="005A3534">
      <w:pPr>
        <w:rPr>
          <w:rFonts w:hint="eastAsia"/>
        </w:rPr>
      </w:pPr>
    </w:p>
    <w:p w14:paraId="7E791FD8" w14:textId="77777777" w:rsidR="005A3534" w:rsidRDefault="005A3534">
      <w:pPr>
        <w:rPr>
          <w:rFonts w:hint="eastAsia"/>
        </w:rPr>
      </w:pPr>
      <w:r>
        <w:rPr>
          <w:rFonts w:hint="eastAsia"/>
        </w:rPr>
        <w:t>“石榴”整体的发音规则</w:t>
      </w:r>
    </w:p>
    <w:p w14:paraId="5AD0AE27" w14:textId="77777777" w:rsidR="005A3534" w:rsidRDefault="005A3534">
      <w:pPr>
        <w:rPr>
          <w:rFonts w:hint="eastAsia"/>
        </w:rPr>
      </w:pPr>
      <w:r>
        <w:rPr>
          <w:rFonts w:hint="eastAsia"/>
        </w:rPr>
        <w:t>对于“石榴”来说，虽然“石”和“榴”两个字单独发音均为第二声，但当它们共同构成一个单词时，“榴”的声调会发生变化，成为轻声。这是因为在汉语中，为了使发音更加流畅和谐，有些词组中的后一字会从原来的声调变为轻声，从而让整个词语听起来更顺口。“石榴”正是这样一个例子。</w:t>
      </w:r>
    </w:p>
    <w:p w14:paraId="6753293E" w14:textId="77777777" w:rsidR="005A3534" w:rsidRDefault="005A3534">
      <w:pPr>
        <w:rPr>
          <w:rFonts w:hint="eastAsia"/>
        </w:rPr>
      </w:pPr>
    </w:p>
    <w:p w14:paraId="5A136F2D" w14:textId="77777777" w:rsidR="005A3534" w:rsidRDefault="005A3534">
      <w:pPr>
        <w:rPr>
          <w:rFonts w:hint="eastAsia"/>
        </w:rPr>
      </w:pPr>
      <w:r>
        <w:rPr>
          <w:rFonts w:hint="eastAsia"/>
        </w:rPr>
        <w:t>最后的总结：石榴的正确发音</w:t>
      </w:r>
    </w:p>
    <w:p w14:paraId="35E6A0D3" w14:textId="77777777" w:rsidR="005A3534" w:rsidRDefault="005A3534">
      <w:pPr>
        <w:rPr>
          <w:rFonts w:hint="eastAsia"/>
        </w:rPr>
      </w:pPr>
      <w:r>
        <w:rPr>
          <w:rFonts w:hint="eastAsia"/>
        </w:rPr>
        <w:t>“石榴”的正确拼音应该是shí liū，其中“石”是第二声，而“榴”则发为轻声。这样的发音不仅符合汉语的语言习惯，也能够准确地表达出这种美味水果的名字。下次当你品尝石榴或者谈论它的时候，记得用正确的发音哦！了解汉字声调的变化规律可以帮助我们更好地掌握汉语，提升语言交流的质量。</w:t>
      </w:r>
    </w:p>
    <w:p w14:paraId="0A2B4CDF" w14:textId="77777777" w:rsidR="005A3534" w:rsidRDefault="005A3534">
      <w:pPr>
        <w:rPr>
          <w:rFonts w:hint="eastAsia"/>
        </w:rPr>
      </w:pPr>
    </w:p>
    <w:p w14:paraId="7B6C13B3" w14:textId="77777777" w:rsidR="005A3534" w:rsidRDefault="005A3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1D6D7" w14:textId="3A30C115" w:rsidR="00B51502" w:rsidRDefault="00B51502"/>
    <w:sectPr w:rsidR="00B5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02"/>
    <w:rsid w:val="005A3534"/>
    <w:rsid w:val="009442F6"/>
    <w:rsid w:val="00B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DA8FF-084B-479B-9119-4A0F515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