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15630" w14:textId="77777777" w:rsidR="001A4B8A" w:rsidRDefault="001A4B8A">
      <w:pPr>
        <w:rPr>
          <w:rFonts w:hint="eastAsia"/>
        </w:rPr>
      </w:pPr>
      <w:r>
        <w:rPr>
          <w:rFonts w:hint="eastAsia"/>
        </w:rPr>
        <w:t>石的拼音怎么写</w:t>
      </w:r>
    </w:p>
    <w:p w14:paraId="52BF3BC2" w14:textId="77777777" w:rsidR="001A4B8A" w:rsidRDefault="001A4B8A">
      <w:pPr>
        <w:rPr>
          <w:rFonts w:hint="eastAsia"/>
        </w:rPr>
      </w:pPr>
      <w:r>
        <w:rPr>
          <w:rFonts w:hint="eastAsia"/>
        </w:rPr>
        <w:t>“石”这个字在汉语中非常常见，其拼音写作“shí”。对于学习汉语或是对中国文化感兴趣的朋友来说，了解汉字的正确发音是十分重要的。石字不仅代表自然界中的石头，还在许多成语和词汇中有广泛的应用。</w:t>
      </w:r>
    </w:p>
    <w:p w14:paraId="5E6BFFF5" w14:textId="77777777" w:rsidR="001A4B8A" w:rsidRDefault="001A4B8A">
      <w:pPr>
        <w:rPr>
          <w:rFonts w:hint="eastAsia"/>
        </w:rPr>
      </w:pPr>
    </w:p>
    <w:p w14:paraId="79C752AB" w14:textId="77777777" w:rsidR="001A4B8A" w:rsidRDefault="001A4B8A">
      <w:pPr>
        <w:rPr>
          <w:rFonts w:hint="eastAsia"/>
        </w:rPr>
      </w:pPr>
      <w:r>
        <w:rPr>
          <w:rFonts w:hint="eastAsia"/>
        </w:rPr>
        <w:t>汉字“石”的基础知识</w:t>
      </w:r>
    </w:p>
    <w:p w14:paraId="252A5813" w14:textId="77777777" w:rsidR="001A4B8A" w:rsidRDefault="001A4B8A">
      <w:pPr>
        <w:rPr>
          <w:rFonts w:hint="eastAsia"/>
        </w:rPr>
      </w:pPr>
      <w:r>
        <w:rPr>
          <w:rFonts w:hint="eastAsia"/>
        </w:rPr>
        <w:t>在汉字结构中，“石”属于象形文字，它的形状模仿了自然界的石头，体现了古人对周围环境细致入微的观察力。作为象形字，“石”展示了古代汉字与自然紧密相连的特点。从甲骨文到今天的简体字，“石”的形态经历了多次演变，但始终保留着它最初的形象特征。</w:t>
      </w:r>
    </w:p>
    <w:p w14:paraId="5D189159" w14:textId="77777777" w:rsidR="001A4B8A" w:rsidRDefault="001A4B8A">
      <w:pPr>
        <w:rPr>
          <w:rFonts w:hint="eastAsia"/>
        </w:rPr>
      </w:pPr>
    </w:p>
    <w:p w14:paraId="45F8BA03" w14:textId="77777777" w:rsidR="001A4B8A" w:rsidRDefault="001A4B8A">
      <w:pPr>
        <w:rPr>
          <w:rFonts w:hint="eastAsia"/>
        </w:rPr>
      </w:pPr>
      <w:r>
        <w:rPr>
          <w:rFonts w:hint="eastAsia"/>
        </w:rPr>
        <w:t>“石”字的文化意义</w:t>
      </w:r>
    </w:p>
    <w:p w14:paraId="25020F64" w14:textId="77777777" w:rsidR="001A4B8A" w:rsidRDefault="001A4B8A">
      <w:pPr>
        <w:rPr>
          <w:rFonts w:hint="eastAsia"/>
        </w:rPr>
      </w:pPr>
      <w:r>
        <w:rPr>
          <w:rFonts w:hint="eastAsia"/>
        </w:rPr>
        <w:t>在中国文化中，“石”有着特殊的地位。它不仅是构成山川大地的基本元素之一，还象征着坚贞不屈的精神品质。例如，在中国古代文学作品中，经常可以看到用“石”来比喻人的坚韧品格或是永恒不变的爱情。“海枯石烂”就是一个典型的例子，用来形容时间久远、坚定不移。</w:t>
      </w:r>
    </w:p>
    <w:p w14:paraId="5931F8FA" w14:textId="77777777" w:rsidR="001A4B8A" w:rsidRDefault="001A4B8A">
      <w:pPr>
        <w:rPr>
          <w:rFonts w:hint="eastAsia"/>
        </w:rPr>
      </w:pPr>
    </w:p>
    <w:p w14:paraId="67BDD748" w14:textId="77777777" w:rsidR="001A4B8A" w:rsidRDefault="001A4B8A">
      <w:pPr>
        <w:rPr>
          <w:rFonts w:hint="eastAsia"/>
        </w:rPr>
      </w:pPr>
      <w:r>
        <w:rPr>
          <w:rFonts w:hint="eastAsia"/>
        </w:rPr>
        <w:t>关于“石”的使用</w:t>
      </w:r>
    </w:p>
    <w:p w14:paraId="7C816EC0" w14:textId="77777777" w:rsidR="001A4B8A" w:rsidRDefault="001A4B8A">
      <w:pPr>
        <w:rPr>
          <w:rFonts w:hint="eastAsia"/>
        </w:rPr>
      </w:pPr>
      <w:r>
        <w:rPr>
          <w:rFonts w:hint="eastAsia"/>
        </w:rPr>
        <w:t>除了作为单独的汉字外，“石”还是很多常用词和成语的重要组成部分。比如，“石油”指的是从地下开采出来的化石燃料；而“石灰”则是建筑材料的一种。“点石成金”这一成语则传达了将普通事物转变为珍贵物品的能力，常用来比喻技术或艺术上的高超造诣。</w:t>
      </w:r>
    </w:p>
    <w:p w14:paraId="0D2F5FE0" w14:textId="77777777" w:rsidR="001A4B8A" w:rsidRDefault="001A4B8A">
      <w:pPr>
        <w:rPr>
          <w:rFonts w:hint="eastAsia"/>
        </w:rPr>
      </w:pPr>
    </w:p>
    <w:p w14:paraId="0E90DA8D" w14:textId="77777777" w:rsidR="001A4B8A" w:rsidRDefault="001A4B8A">
      <w:pPr>
        <w:rPr>
          <w:rFonts w:hint="eastAsia"/>
        </w:rPr>
      </w:pPr>
      <w:r>
        <w:rPr>
          <w:rFonts w:hint="eastAsia"/>
        </w:rPr>
        <w:t>如何正确发音“石”</w:t>
      </w:r>
    </w:p>
    <w:p w14:paraId="10AA3E93" w14:textId="77777777" w:rsidR="001A4B8A" w:rsidRDefault="001A4B8A">
      <w:pPr>
        <w:rPr>
          <w:rFonts w:hint="eastAsia"/>
        </w:rPr>
      </w:pPr>
      <w:r>
        <w:rPr>
          <w:rFonts w:hint="eastAsia"/>
        </w:rPr>
        <w:t>对于非母语者而言，掌握汉语的发音规则可能是一个挑战。特别是四声的变化，往往让初学者感到困惑。“石”的发音为第二声（阳平），发音时声音应该由低升高。练习时可以尝试跟着标准发音重复几次，注意调整音调以达到准确发音的效果。</w:t>
      </w:r>
    </w:p>
    <w:p w14:paraId="27B8EAD1" w14:textId="77777777" w:rsidR="001A4B8A" w:rsidRDefault="001A4B8A">
      <w:pPr>
        <w:rPr>
          <w:rFonts w:hint="eastAsia"/>
        </w:rPr>
      </w:pPr>
    </w:p>
    <w:p w14:paraId="5275964A" w14:textId="77777777" w:rsidR="001A4B8A" w:rsidRDefault="001A4B8A">
      <w:pPr>
        <w:rPr>
          <w:rFonts w:hint="eastAsia"/>
        </w:rPr>
      </w:pPr>
      <w:r>
        <w:rPr>
          <w:rFonts w:hint="eastAsia"/>
        </w:rPr>
        <w:t>最后的总结</w:t>
      </w:r>
    </w:p>
    <w:p w14:paraId="7A4BECB3" w14:textId="77777777" w:rsidR="001A4B8A" w:rsidRDefault="001A4B8A">
      <w:pPr>
        <w:rPr>
          <w:rFonts w:hint="eastAsia"/>
        </w:rPr>
      </w:pPr>
      <w:r>
        <w:rPr>
          <w:rFonts w:hint="eastAsia"/>
        </w:rPr>
        <w:t>通过对汉字“石”的拼音及其背后文化的探索，我们不仅能更深入地理解汉语的魅力，还能感受到中华文明深厚的历史底蕴。无论是语言学习者还是对中国文化感兴趣的朋友们，“石”都是一个值得深入了解的汉字。</w:t>
      </w:r>
    </w:p>
    <w:p w14:paraId="0A0ACCEC" w14:textId="77777777" w:rsidR="001A4B8A" w:rsidRDefault="001A4B8A">
      <w:pPr>
        <w:rPr>
          <w:rFonts w:hint="eastAsia"/>
        </w:rPr>
      </w:pPr>
    </w:p>
    <w:p w14:paraId="2FFE8192" w14:textId="77777777" w:rsidR="001A4B8A" w:rsidRDefault="001A4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190F4" w14:textId="77777777" w:rsidR="001A4B8A" w:rsidRDefault="001A4B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1C765" w14:textId="51BD909C" w:rsidR="00567737" w:rsidRDefault="00567737"/>
    <w:sectPr w:rsidR="00567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37"/>
    <w:rsid w:val="001A4B8A"/>
    <w:rsid w:val="0056773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87ABB-0105-4623-986E-96B8AAD8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