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6470D" w14:textId="77777777" w:rsidR="00C5144D" w:rsidRDefault="00C5144D">
      <w:pPr>
        <w:rPr>
          <w:rFonts w:hint="eastAsia"/>
        </w:rPr>
      </w:pPr>
      <w:r>
        <w:rPr>
          <w:rFonts w:hint="eastAsia"/>
        </w:rPr>
        <w:t>石磨的磨是几声的拼音</w:t>
      </w:r>
    </w:p>
    <w:p w14:paraId="7EE92615" w14:textId="77777777" w:rsidR="00C5144D" w:rsidRDefault="00C5144D">
      <w:pPr>
        <w:rPr>
          <w:rFonts w:hint="eastAsia"/>
        </w:rPr>
      </w:pPr>
      <w:r>
        <w:rPr>
          <w:rFonts w:hint="eastAsia"/>
        </w:rPr>
        <w:t>在汉语中，汉字“磨”的拼音根据其含义和用法的不同，可以有两种不同的声调。具体到“石磨”这个词，“磨”作为名词时，指的是用于碾压谷物的传统工具，这时“磨”的拼音为“mò”，即第四声。</w:t>
      </w:r>
    </w:p>
    <w:p w14:paraId="7399DBA9" w14:textId="77777777" w:rsidR="00C5144D" w:rsidRDefault="00C5144D">
      <w:pPr>
        <w:rPr>
          <w:rFonts w:hint="eastAsia"/>
        </w:rPr>
      </w:pPr>
    </w:p>
    <w:p w14:paraId="6642CBBF" w14:textId="77777777" w:rsidR="00C5144D" w:rsidRDefault="00C5144D">
      <w:pPr>
        <w:rPr>
          <w:rFonts w:hint="eastAsia"/>
        </w:rPr>
      </w:pPr>
      <w:r>
        <w:rPr>
          <w:rFonts w:hint="eastAsia"/>
        </w:rPr>
        <w:t>石磨的历史背景与文化意义</w:t>
      </w:r>
    </w:p>
    <w:p w14:paraId="6492F8BB" w14:textId="77777777" w:rsidR="00C5144D" w:rsidRDefault="00C5144D">
      <w:pPr>
        <w:rPr>
          <w:rFonts w:hint="eastAsia"/>
        </w:rPr>
      </w:pPr>
      <w:r>
        <w:rPr>
          <w:rFonts w:hint="eastAsia"/>
        </w:rPr>
        <w:t>石磨是中国古代一项非常重要的发明，它的出现极大地提高了粮食加工效率，促进了社会经济的发展。早在新石器时代晚期，中国就已经有了原始的石磨盘和石棒。随着历史的发展，石磨逐渐演变成更加高效、便捷的形式，成为每个家庭不可或缺的生活工具之一。直到现代，尽管电动磨粉机已经普及，但在一些地区，人们依然保留着使用石磨的习惯，因为石磨磨出的面粉口感更佳，营养成分也更容易被人体吸收。</w:t>
      </w:r>
    </w:p>
    <w:p w14:paraId="0D37FA79" w14:textId="77777777" w:rsidR="00C5144D" w:rsidRDefault="00C5144D">
      <w:pPr>
        <w:rPr>
          <w:rFonts w:hint="eastAsia"/>
        </w:rPr>
      </w:pPr>
    </w:p>
    <w:p w14:paraId="433AA195" w14:textId="77777777" w:rsidR="00C5144D" w:rsidRDefault="00C5144D">
      <w:pPr>
        <w:rPr>
          <w:rFonts w:hint="eastAsia"/>
        </w:rPr>
      </w:pPr>
      <w:r>
        <w:rPr>
          <w:rFonts w:hint="eastAsia"/>
        </w:rPr>
        <w:t>石磨的工作原理与构造</w:t>
      </w:r>
    </w:p>
    <w:p w14:paraId="6155F4B6" w14:textId="77777777" w:rsidR="00C5144D" w:rsidRDefault="00C5144D">
      <w:pPr>
        <w:rPr>
          <w:rFonts w:hint="eastAsia"/>
        </w:rPr>
      </w:pPr>
      <w:r>
        <w:rPr>
          <w:rFonts w:hint="eastAsia"/>
        </w:rPr>
        <w:t>石磨主要由上下两块圆形石盘组成，上石盘（称为磨扇）中间有孔，用来加入需要研磨的谷物。当转动上石盘时，谷物通过这个孔进入两石盘之间，在石盘表面刻有的纹理帮助下被碾碎，最终从边缘掉出细粉末。石磨的设计充分体现了古人对力学原理的理解和应用，虽然结构简单，但效果显著。</w:t>
      </w:r>
    </w:p>
    <w:p w14:paraId="5DB140A3" w14:textId="77777777" w:rsidR="00C5144D" w:rsidRDefault="00C5144D">
      <w:pPr>
        <w:rPr>
          <w:rFonts w:hint="eastAsia"/>
        </w:rPr>
      </w:pPr>
    </w:p>
    <w:p w14:paraId="2DBFA80D" w14:textId="77777777" w:rsidR="00C5144D" w:rsidRDefault="00C5144D">
      <w:pPr>
        <w:rPr>
          <w:rFonts w:hint="eastAsia"/>
        </w:rPr>
      </w:pPr>
      <w:r>
        <w:rPr>
          <w:rFonts w:hint="eastAsia"/>
        </w:rPr>
        <w:t>汉字“磨”的多音性及其应用</w:t>
      </w:r>
    </w:p>
    <w:p w14:paraId="28CB603E" w14:textId="77777777" w:rsidR="00C5144D" w:rsidRDefault="00C5144D">
      <w:pPr>
        <w:rPr>
          <w:rFonts w:hint="eastAsia"/>
        </w:rPr>
      </w:pPr>
      <w:r>
        <w:rPr>
          <w:rFonts w:hint="eastAsia"/>
        </w:rPr>
        <w:t>除了作为名词指代石磨读作“mò”外，汉字“磨”还有另一个读音：“mó”，第一声。这种读法通常出现在动词形式中，表示摩擦或磨损的动作。例如，“磨练”、“打磨”等词汇中的“磨”都读作“mó”。了解汉字的多音性有助于我们更准确地理解和使用汉语，避免因发音错误而导致的理解障碍。</w:t>
      </w:r>
    </w:p>
    <w:p w14:paraId="075A28FD" w14:textId="77777777" w:rsidR="00C5144D" w:rsidRDefault="00C5144D">
      <w:pPr>
        <w:rPr>
          <w:rFonts w:hint="eastAsia"/>
        </w:rPr>
      </w:pPr>
    </w:p>
    <w:p w14:paraId="2E51AACD" w14:textId="77777777" w:rsidR="00C5144D" w:rsidRDefault="00C5144D">
      <w:pPr>
        <w:rPr>
          <w:rFonts w:hint="eastAsia"/>
        </w:rPr>
      </w:pPr>
      <w:r>
        <w:rPr>
          <w:rFonts w:hint="eastAsia"/>
        </w:rPr>
        <w:t>最后的总结</w:t>
      </w:r>
    </w:p>
    <w:p w14:paraId="6D50D43A" w14:textId="77777777" w:rsidR="00C5144D" w:rsidRDefault="00C5144D">
      <w:pPr>
        <w:rPr>
          <w:rFonts w:hint="eastAsia"/>
        </w:rPr>
      </w:pPr>
      <w:r>
        <w:rPr>
          <w:rFonts w:hint="eastAsia"/>
        </w:rPr>
        <w:t>通过对“石磨”一词中的“磨”字进行探讨，我们可以看出汉语中一字多音的现象，这反映了汉语丰富的语音变化和深厚的文化底蕴。学习和理解这些细节，不仅能提高我们的语言能力，还能让我们更好地欣赏中华文化的博大精深。希望这篇介绍能够帮助读者正确掌握“石磨”中“磨”的正确读音，并增进对中国传统文化的认识。</w:t>
      </w:r>
    </w:p>
    <w:p w14:paraId="56223CCC" w14:textId="77777777" w:rsidR="00C5144D" w:rsidRDefault="00C5144D">
      <w:pPr>
        <w:rPr>
          <w:rFonts w:hint="eastAsia"/>
        </w:rPr>
      </w:pPr>
    </w:p>
    <w:p w14:paraId="15B5E615" w14:textId="77777777" w:rsidR="00C5144D" w:rsidRDefault="00C51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BBCCE" w14:textId="77777777" w:rsidR="00C5144D" w:rsidRDefault="00C514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E2E709" w14:textId="3DDE637E" w:rsidR="001057C6" w:rsidRDefault="001057C6"/>
    <w:sectPr w:rsidR="00105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C6"/>
    <w:rsid w:val="001057C6"/>
    <w:rsid w:val="009442F6"/>
    <w:rsid w:val="00C5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FB0AF-78BA-4A18-8FD6-800E04A0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