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54F63" w14:textId="77777777" w:rsidR="00AA0917" w:rsidRDefault="00AA0917">
      <w:pPr>
        <w:rPr>
          <w:rFonts w:hint="eastAsia"/>
        </w:rPr>
      </w:pPr>
    </w:p>
    <w:p w14:paraId="579BDEA0" w14:textId="77777777" w:rsidR="00AA0917" w:rsidRDefault="00AA0917">
      <w:pPr>
        <w:rPr>
          <w:rFonts w:hint="eastAsia"/>
        </w:rPr>
      </w:pPr>
      <w:r>
        <w:rPr>
          <w:rFonts w:hint="eastAsia"/>
        </w:rPr>
        <w:tab/>
        <w:t>码头的拼音是什么</w:t>
      </w:r>
    </w:p>
    <w:p w14:paraId="6EC6D7E8" w14:textId="77777777" w:rsidR="00AA0917" w:rsidRDefault="00AA0917">
      <w:pPr>
        <w:rPr>
          <w:rFonts w:hint="eastAsia"/>
        </w:rPr>
      </w:pPr>
    </w:p>
    <w:p w14:paraId="4046626C" w14:textId="77777777" w:rsidR="00AA0917" w:rsidRDefault="00AA0917">
      <w:pPr>
        <w:rPr>
          <w:rFonts w:hint="eastAsia"/>
        </w:rPr>
      </w:pPr>
    </w:p>
    <w:p w14:paraId="4CB7A24B" w14:textId="77777777" w:rsidR="00AA0917" w:rsidRDefault="00AA0917">
      <w:pPr>
        <w:rPr>
          <w:rFonts w:hint="eastAsia"/>
        </w:rPr>
      </w:pPr>
      <w:r>
        <w:rPr>
          <w:rFonts w:hint="eastAsia"/>
        </w:rPr>
        <w:tab/>
        <w:t>码头的拼音是“mǎ tóu”。在汉语中，“码头”一词指的是港口或河边用于船舶停靠、装卸货物以及乘客上下船的地方。拼音是中国普通话的音译系统，使用拉丁字母来表示汉字的发音，对于学习中文的人来说是一个非常有用的工具。</w:t>
      </w:r>
    </w:p>
    <w:p w14:paraId="33F6FFAC" w14:textId="77777777" w:rsidR="00AA0917" w:rsidRDefault="00AA0917">
      <w:pPr>
        <w:rPr>
          <w:rFonts w:hint="eastAsia"/>
        </w:rPr>
      </w:pPr>
    </w:p>
    <w:p w14:paraId="1B40C244" w14:textId="77777777" w:rsidR="00AA0917" w:rsidRDefault="00AA0917">
      <w:pPr>
        <w:rPr>
          <w:rFonts w:hint="eastAsia"/>
        </w:rPr>
      </w:pPr>
    </w:p>
    <w:p w14:paraId="5014856B" w14:textId="77777777" w:rsidR="00AA0917" w:rsidRDefault="00AA0917">
      <w:pPr>
        <w:rPr>
          <w:rFonts w:hint="eastAsia"/>
        </w:rPr>
      </w:pPr>
    </w:p>
    <w:p w14:paraId="016B28AE" w14:textId="77777777" w:rsidR="00AA0917" w:rsidRDefault="00AA0917">
      <w:pPr>
        <w:rPr>
          <w:rFonts w:hint="eastAsia"/>
        </w:rPr>
      </w:pPr>
      <w:r>
        <w:rPr>
          <w:rFonts w:hint="eastAsia"/>
        </w:rPr>
        <w:tab/>
        <w:t>拼音的作用与重要性</w:t>
      </w:r>
    </w:p>
    <w:p w14:paraId="491B00D4" w14:textId="77777777" w:rsidR="00AA0917" w:rsidRDefault="00AA0917">
      <w:pPr>
        <w:rPr>
          <w:rFonts w:hint="eastAsia"/>
        </w:rPr>
      </w:pPr>
    </w:p>
    <w:p w14:paraId="7064699B" w14:textId="77777777" w:rsidR="00AA0917" w:rsidRDefault="00AA0917">
      <w:pPr>
        <w:rPr>
          <w:rFonts w:hint="eastAsia"/>
        </w:rPr>
      </w:pPr>
    </w:p>
    <w:p w14:paraId="739D3439" w14:textId="77777777" w:rsidR="00AA0917" w:rsidRDefault="00AA0917">
      <w:pPr>
        <w:rPr>
          <w:rFonts w:hint="eastAsia"/>
        </w:rPr>
      </w:pPr>
      <w:r>
        <w:rPr>
          <w:rFonts w:hint="eastAsia"/>
        </w:rPr>
        <w:tab/>
        <w:t>拼音不仅对于学习标准普通话非常重要，而且在教育、信息技术等领域也有广泛的应用。例如，在教学过程中，老师会利用拼音帮助学生正确读出汉字；在输入法中，拼音也是最常用的汉字输入方式之一。通过学习码头（mǎ tóu）等词汇的拼音，可以更好地理解和记忆这些词汇，从而提高语言学习的效率。</w:t>
      </w:r>
    </w:p>
    <w:p w14:paraId="429C1D12" w14:textId="77777777" w:rsidR="00AA0917" w:rsidRDefault="00AA0917">
      <w:pPr>
        <w:rPr>
          <w:rFonts w:hint="eastAsia"/>
        </w:rPr>
      </w:pPr>
    </w:p>
    <w:p w14:paraId="6D5754FF" w14:textId="77777777" w:rsidR="00AA0917" w:rsidRDefault="00AA0917">
      <w:pPr>
        <w:rPr>
          <w:rFonts w:hint="eastAsia"/>
        </w:rPr>
      </w:pPr>
    </w:p>
    <w:p w14:paraId="1463A73C" w14:textId="77777777" w:rsidR="00AA0917" w:rsidRDefault="00AA0917">
      <w:pPr>
        <w:rPr>
          <w:rFonts w:hint="eastAsia"/>
        </w:rPr>
      </w:pPr>
    </w:p>
    <w:p w14:paraId="5B5CB1D8" w14:textId="77777777" w:rsidR="00AA0917" w:rsidRDefault="00AA0917">
      <w:pPr>
        <w:rPr>
          <w:rFonts w:hint="eastAsia"/>
        </w:rPr>
      </w:pPr>
      <w:r>
        <w:rPr>
          <w:rFonts w:hint="eastAsia"/>
        </w:rPr>
        <w:tab/>
        <w:t>“码头”的文化背景</w:t>
      </w:r>
    </w:p>
    <w:p w14:paraId="6E6EA9A6" w14:textId="77777777" w:rsidR="00AA0917" w:rsidRDefault="00AA0917">
      <w:pPr>
        <w:rPr>
          <w:rFonts w:hint="eastAsia"/>
        </w:rPr>
      </w:pPr>
    </w:p>
    <w:p w14:paraId="120D291E" w14:textId="77777777" w:rsidR="00AA0917" w:rsidRDefault="00AA0917">
      <w:pPr>
        <w:rPr>
          <w:rFonts w:hint="eastAsia"/>
        </w:rPr>
      </w:pPr>
    </w:p>
    <w:p w14:paraId="7915A765" w14:textId="77777777" w:rsidR="00AA0917" w:rsidRDefault="00AA0917">
      <w:pPr>
        <w:rPr>
          <w:rFonts w:hint="eastAsia"/>
        </w:rPr>
      </w:pPr>
      <w:r>
        <w:rPr>
          <w:rFonts w:hint="eastAsia"/>
        </w:rPr>
        <w:tab/>
        <w:t>在中国悠久的历史长河中，码头不仅仅是交通的重要节点，更承载着丰富的文化和历史意义。古代的码头往往是一个地区经济文化交流的中心，许多重要的商业活动和社会交往都是围绕着码头展开的。随着时间的发展，虽然现代交通工具的变化使得一些传统码头的功能逐渐减弱，但它们作为文化遗产的一部分，仍然受到人们的重视和保护。</w:t>
      </w:r>
    </w:p>
    <w:p w14:paraId="4A036D40" w14:textId="77777777" w:rsidR="00AA0917" w:rsidRDefault="00AA0917">
      <w:pPr>
        <w:rPr>
          <w:rFonts w:hint="eastAsia"/>
        </w:rPr>
      </w:pPr>
    </w:p>
    <w:p w14:paraId="3D498FFC" w14:textId="77777777" w:rsidR="00AA0917" w:rsidRDefault="00AA0917">
      <w:pPr>
        <w:rPr>
          <w:rFonts w:hint="eastAsia"/>
        </w:rPr>
      </w:pPr>
    </w:p>
    <w:p w14:paraId="1F9F51E7" w14:textId="77777777" w:rsidR="00AA0917" w:rsidRDefault="00AA0917">
      <w:pPr>
        <w:rPr>
          <w:rFonts w:hint="eastAsia"/>
        </w:rPr>
      </w:pPr>
    </w:p>
    <w:p w14:paraId="660A59C5" w14:textId="77777777" w:rsidR="00AA0917" w:rsidRDefault="00AA0917">
      <w:pPr>
        <w:rPr>
          <w:rFonts w:hint="eastAsia"/>
        </w:rPr>
      </w:pPr>
      <w:r>
        <w:rPr>
          <w:rFonts w:hint="eastAsia"/>
        </w:rPr>
        <w:tab/>
        <w:t>现代码头的功能与发展</w:t>
      </w:r>
    </w:p>
    <w:p w14:paraId="71B6CEAB" w14:textId="77777777" w:rsidR="00AA0917" w:rsidRDefault="00AA0917">
      <w:pPr>
        <w:rPr>
          <w:rFonts w:hint="eastAsia"/>
        </w:rPr>
      </w:pPr>
    </w:p>
    <w:p w14:paraId="219F4102" w14:textId="77777777" w:rsidR="00AA0917" w:rsidRDefault="00AA0917">
      <w:pPr>
        <w:rPr>
          <w:rFonts w:hint="eastAsia"/>
        </w:rPr>
      </w:pPr>
    </w:p>
    <w:p w14:paraId="3D383F46" w14:textId="77777777" w:rsidR="00AA0917" w:rsidRDefault="00AA0917">
      <w:pPr>
        <w:rPr>
          <w:rFonts w:hint="eastAsia"/>
        </w:rPr>
      </w:pPr>
      <w:r>
        <w:rPr>
          <w:rFonts w:hint="eastAsia"/>
        </w:rPr>
        <w:tab/>
        <w:t>进入现代社会后，随着科技的进步和经济全球化的发展，码头的功能也发生了很大的变化。现在的码头不仅是货物运输的重要枢纽，还是国际物流网络中的关键节点。大型集装箱码头能够高效地处理来自世界各地的商品，促进了国际贸易的发展。同时，一些旅游码头也成为了城市吸引游客的新亮点，为当地带来了经济效益。</w:t>
      </w:r>
    </w:p>
    <w:p w14:paraId="03788B9C" w14:textId="77777777" w:rsidR="00AA0917" w:rsidRDefault="00AA0917">
      <w:pPr>
        <w:rPr>
          <w:rFonts w:hint="eastAsia"/>
        </w:rPr>
      </w:pPr>
    </w:p>
    <w:p w14:paraId="41D3EEAC" w14:textId="77777777" w:rsidR="00AA0917" w:rsidRDefault="00AA0917">
      <w:pPr>
        <w:rPr>
          <w:rFonts w:hint="eastAsia"/>
        </w:rPr>
      </w:pPr>
    </w:p>
    <w:p w14:paraId="6B5F26EF" w14:textId="77777777" w:rsidR="00AA0917" w:rsidRDefault="00AA0917">
      <w:pPr>
        <w:rPr>
          <w:rFonts w:hint="eastAsia"/>
        </w:rPr>
      </w:pPr>
    </w:p>
    <w:p w14:paraId="20FD2804" w14:textId="77777777" w:rsidR="00AA0917" w:rsidRDefault="00AA09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F1EE16" w14:textId="77777777" w:rsidR="00AA0917" w:rsidRDefault="00AA0917">
      <w:pPr>
        <w:rPr>
          <w:rFonts w:hint="eastAsia"/>
        </w:rPr>
      </w:pPr>
    </w:p>
    <w:p w14:paraId="17D692B9" w14:textId="77777777" w:rsidR="00AA0917" w:rsidRDefault="00AA0917">
      <w:pPr>
        <w:rPr>
          <w:rFonts w:hint="eastAsia"/>
        </w:rPr>
      </w:pPr>
    </w:p>
    <w:p w14:paraId="08BF0223" w14:textId="77777777" w:rsidR="00AA0917" w:rsidRDefault="00AA0917">
      <w:pPr>
        <w:rPr>
          <w:rFonts w:hint="eastAsia"/>
        </w:rPr>
      </w:pPr>
      <w:r>
        <w:rPr>
          <w:rFonts w:hint="eastAsia"/>
        </w:rPr>
        <w:tab/>
        <w:t>“码头”的拼音是“mǎ tóu”，它不仅是一个简单的地理概念，更是连接过去与未来、国内与国际的重要桥梁。无论是从语言学习的角度出发，还是从历史文化的角度探讨，了解和研究码头都有着重要的意义。希望通过对“码头”的介绍，能让更多人关注到这一充满魅力的话题。</w:t>
      </w:r>
    </w:p>
    <w:p w14:paraId="7B6D802B" w14:textId="77777777" w:rsidR="00AA0917" w:rsidRDefault="00AA0917">
      <w:pPr>
        <w:rPr>
          <w:rFonts w:hint="eastAsia"/>
        </w:rPr>
      </w:pPr>
    </w:p>
    <w:p w14:paraId="1217B906" w14:textId="77777777" w:rsidR="00AA0917" w:rsidRDefault="00AA0917">
      <w:pPr>
        <w:rPr>
          <w:rFonts w:hint="eastAsia"/>
        </w:rPr>
      </w:pPr>
    </w:p>
    <w:p w14:paraId="2B050FC5" w14:textId="77777777" w:rsidR="00AA0917" w:rsidRDefault="00AA09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EE57D1" w14:textId="3457E550" w:rsidR="00C15185" w:rsidRDefault="00C15185"/>
    <w:sectPr w:rsidR="00C15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85"/>
    <w:rsid w:val="00AA0917"/>
    <w:rsid w:val="00C1518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4D2D5-5261-446F-9F5B-7C562681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