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D9100E" w14:textId="77777777" w:rsidR="00847C65" w:rsidRDefault="00847C65">
      <w:pPr>
        <w:rPr>
          <w:rFonts w:hint="eastAsia"/>
        </w:rPr>
      </w:pPr>
    </w:p>
    <w:p w14:paraId="30C826CA" w14:textId="77777777" w:rsidR="00847C65" w:rsidRDefault="00847C65">
      <w:pPr>
        <w:rPr>
          <w:rFonts w:hint="eastAsia"/>
        </w:rPr>
      </w:pPr>
      <w:r>
        <w:rPr>
          <w:rFonts w:hint="eastAsia"/>
        </w:rPr>
        <w:tab/>
        <w:t>砂砾拼音和意思</w:t>
      </w:r>
    </w:p>
    <w:p w14:paraId="4C2E6E23" w14:textId="77777777" w:rsidR="00847C65" w:rsidRDefault="00847C65">
      <w:pPr>
        <w:rPr>
          <w:rFonts w:hint="eastAsia"/>
        </w:rPr>
      </w:pPr>
    </w:p>
    <w:p w14:paraId="49C6F111" w14:textId="77777777" w:rsidR="00847C65" w:rsidRDefault="00847C65">
      <w:pPr>
        <w:rPr>
          <w:rFonts w:hint="eastAsia"/>
        </w:rPr>
      </w:pPr>
    </w:p>
    <w:p w14:paraId="57BE1189" w14:textId="77777777" w:rsidR="00847C65" w:rsidRDefault="00847C65">
      <w:pPr>
        <w:rPr>
          <w:rFonts w:hint="eastAsia"/>
        </w:rPr>
      </w:pPr>
      <w:r>
        <w:rPr>
          <w:rFonts w:hint="eastAsia"/>
        </w:rPr>
        <w:tab/>
        <w:t>“砂砾”在汉语中读作“shā lì”。这个词语由两个汉字组成：“砂”和“砾”。这两个字单独来看都有其特定的意义。“砂”，指的是细小的沙子，通常指岩石风化后形成的颗粒；而“砾”则指比砂稍大的岩石碎屑或卵石。当这两个字组合在一起时，“砂砾”便用来描述大小介于沙子和卵石之间的岩石碎片，它们广泛存在于自然界的河流、海滩以及沙漠等地貌中。</w:t>
      </w:r>
    </w:p>
    <w:p w14:paraId="4FFFCD84" w14:textId="77777777" w:rsidR="00847C65" w:rsidRDefault="00847C65">
      <w:pPr>
        <w:rPr>
          <w:rFonts w:hint="eastAsia"/>
        </w:rPr>
      </w:pPr>
    </w:p>
    <w:p w14:paraId="6CC05C89" w14:textId="77777777" w:rsidR="00847C65" w:rsidRDefault="00847C65">
      <w:pPr>
        <w:rPr>
          <w:rFonts w:hint="eastAsia"/>
        </w:rPr>
      </w:pPr>
    </w:p>
    <w:p w14:paraId="775F173E" w14:textId="77777777" w:rsidR="00847C65" w:rsidRDefault="00847C65">
      <w:pPr>
        <w:rPr>
          <w:rFonts w:hint="eastAsia"/>
        </w:rPr>
      </w:pPr>
    </w:p>
    <w:p w14:paraId="54806951" w14:textId="77777777" w:rsidR="00847C65" w:rsidRDefault="00847C65">
      <w:pPr>
        <w:rPr>
          <w:rFonts w:hint="eastAsia"/>
        </w:rPr>
      </w:pPr>
      <w:r>
        <w:rPr>
          <w:rFonts w:hint="eastAsia"/>
        </w:rPr>
        <w:tab/>
        <w:t>砂砾的形成过程</w:t>
      </w:r>
    </w:p>
    <w:p w14:paraId="2A014EFC" w14:textId="77777777" w:rsidR="00847C65" w:rsidRDefault="00847C65">
      <w:pPr>
        <w:rPr>
          <w:rFonts w:hint="eastAsia"/>
        </w:rPr>
      </w:pPr>
    </w:p>
    <w:p w14:paraId="1F49FE1A" w14:textId="77777777" w:rsidR="00847C65" w:rsidRDefault="00847C65">
      <w:pPr>
        <w:rPr>
          <w:rFonts w:hint="eastAsia"/>
        </w:rPr>
      </w:pPr>
    </w:p>
    <w:p w14:paraId="33C2172D" w14:textId="77777777" w:rsidR="00847C65" w:rsidRDefault="00847C65">
      <w:pPr>
        <w:rPr>
          <w:rFonts w:hint="eastAsia"/>
        </w:rPr>
      </w:pPr>
      <w:r>
        <w:rPr>
          <w:rFonts w:hint="eastAsia"/>
        </w:rPr>
        <w:tab/>
        <w:t>砂砾的形成是一个复杂而漫长的过程，主要与地球表面的物理和化学风化作用密切相关。岩石在经历长期的日晒雨淋、温度变化、冰冻解冻等自然现象的作用下，逐渐破碎成更小的颗粒。这些颗粒经过水流、风力等外力搬运，最终沉积下来形成砂砾层。在这个过程中，不同硬度的岩石会分解成不同大小的颗粒，从而造就了砂砾形态上的多样性。</w:t>
      </w:r>
    </w:p>
    <w:p w14:paraId="70C82E1E" w14:textId="77777777" w:rsidR="00847C65" w:rsidRDefault="00847C65">
      <w:pPr>
        <w:rPr>
          <w:rFonts w:hint="eastAsia"/>
        </w:rPr>
      </w:pPr>
    </w:p>
    <w:p w14:paraId="2E7CC567" w14:textId="77777777" w:rsidR="00847C65" w:rsidRDefault="00847C65">
      <w:pPr>
        <w:rPr>
          <w:rFonts w:hint="eastAsia"/>
        </w:rPr>
      </w:pPr>
    </w:p>
    <w:p w14:paraId="3EB21220" w14:textId="77777777" w:rsidR="00847C65" w:rsidRDefault="00847C65">
      <w:pPr>
        <w:rPr>
          <w:rFonts w:hint="eastAsia"/>
        </w:rPr>
      </w:pPr>
    </w:p>
    <w:p w14:paraId="2C56AE77" w14:textId="77777777" w:rsidR="00847C65" w:rsidRDefault="00847C65">
      <w:pPr>
        <w:rPr>
          <w:rFonts w:hint="eastAsia"/>
        </w:rPr>
      </w:pPr>
      <w:r>
        <w:rPr>
          <w:rFonts w:hint="eastAsia"/>
        </w:rPr>
        <w:tab/>
        <w:t>砂砾的应用领域</w:t>
      </w:r>
    </w:p>
    <w:p w14:paraId="241850B0" w14:textId="77777777" w:rsidR="00847C65" w:rsidRDefault="00847C65">
      <w:pPr>
        <w:rPr>
          <w:rFonts w:hint="eastAsia"/>
        </w:rPr>
      </w:pPr>
    </w:p>
    <w:p w14:paraId="4097BC0C" w14:textId="77777777" w:rsidR="00847C65" w:rsidRDefault="00847C65">
      <w:pPr>
        <w:rPr>
          <w:rFonts w:hint="eastAsia"/>
        </w:rPr>
      </w:pPr>
    </w:p>
    <w:p w14:paraId="430F4C69" w14:textId="77777777" w:rsidR="00847C65" w:rsidRDefault="00847C65">
      <w:pPr>
        <w:rPr>
          <w:rFonts w:hint="eastAsia"/>
        </w:rPr>
      </w:pPr>
      <w:r>
        <w:rPr>
          <w:rFonts w:hint="eastAsia"/>
        </w:rPr>
        <w:tab/>
        <w:t>由于砂砾具有良好的透水性和透气性，它在多个领域都有着广泛的应用。在建筑业中，砂砾是制作混凝土的重要原料之一，可以提高混凝土的强度和耐久性。砂砾还被用于道路铺设、园艺种植等领域。在环境保护方面，通过构建砂砾过滤系统来净化水质，有效去除水中的悬浮物和有害物质。砂砾因其独特的性质，在人类社会发展中扮演着不可或缺的角色。</w:t>
      </w:r>
    </w:p>
    <w:p w14:paraId="57A66FAB" w14:textId="77777777" w:rsidR="00847C65" w:rsidRDefault="00847C65">
      <w:pPr>
        <w:rPr>
          <w:rFonts w:hint="eastAsia"/>
        </w:rPr>
      </w:pPr>
    </w:p>
    <w:p w14:paraId="31AD806F" w14:textId="77777777" w:rsidR="00847C65" w:rsidRDefault="00847C65">
      <w:pPr>
        <w:rPr>
          <w:rFonts w:hint="eastAsia"/>
        </w:rPr>
      </w:pPr>
    </w:p>
    <w:p w14:paraId="6EF31D07" w14:textId="77777777" w:rsidR="00847C65" w:rsidRDefault="00847C65">
      <w:pPr>
        <w:rPr>
          <w:rFonts w:hint="eastAsia"/>
        </w:rPr>
      </w:pPr>
    </w:p>
    <w:p w14:paraId="41F1CB26" w14:textId="77777777" w:rsidR="00847C65" w:rsidRDefault="00847C65">
      <w:pPr>
        <w:rPr>
          <w:rFonts w:hint="eastAsia"/>
        </w:rPr>
      </w:pPr>
      <w:r>
        <w:rPr>
          <w:rFonts w:hint="eastAsia"/>
        </w:rPr>
        <w:tab/>
        <w:t>砂砾的文化象征意义</w:t>
      </w:r>
    </w:p>
    <w:p w14:paraId="725D950A" w14:textId="77777777" w:rsidR="00847C65" w:rsidRDefault="00847C65">
      <w:pPr>
        <w:rPr>
          <w:rFonts w:hint="eastAsia"/>
        </w:rPr>
      </w:pPr>
    </w:p>
    <w:p w14:paraId="21591F6D" w14:textId="77777777" w:rsidR="00847C65" w:rsidRDefault="00847C65">
      <w:pPr>
        <w:rPr>
          <w:rFonts w:hint="eastAsia"/>
        </w:rPr>
      </w:pPr>
    </w:p>
    <w:p w14:paraId="61F34DDF" w14:textId="77777777" w:rsidR="00847C65" w:rsidRDefault="00847C65">
      <w:pPr>
        <w:rPr>
          <w:rFonts w:hint="eastAsia"/>
        </w:rPr>
      </w:pPr>
      <w:r>
        <w:rPr>
          <w:rFonts w:hint="eastAsia"/>
        </w:rPr>
        <w:tab/>
        <w:t>除了其实际应用价值外，砂砾在文化上也有着特殊的象征意义。在中国传统文化中，常常用“砂砾”来比喻平凡而坚韧的生命力，表达出即使身处逆境也不失希望的精神。比如，成语“积少成多”就是以砂砾聚集而成山岳的形象，鼓励人们不要轻视微小的力量，坚持努力终将汇聚成巨大的能量。这种哲学思想体现了中华民族自强不息、厚德载物的文化精髓。</w:t>
      </w:r>
    </w:p>
    <w:p w14:paraId="56AC4692" w14:textId="77777777" w:rsidR="00847C65" w:rsidRDefault="00847C65">
      <w:pPr>
        <w:rPr>
          <w:rFonts w:hint="eastAsia"/>
        </w:rPr>
      </w:pPr>
    </w:p>
    <w:p w14:paraId="154D91EE" w14:textId="77777777" w:rsidR="00847C65" w:rsidRDefault="00847C65">
      <w:pPr>
        <w:rPr>
          <w:rFonts w:hint="eastAsia"/>
        </w:rPr>
      </w:pPr>
    </w:p>
    <w:p w14:paraId="58EB8F2F" w14:textId="77777777" w:rsidR="00847C65" w:rsidRDefault="00847C65">
      <w:pPr>
        <w:rPr>
          <w:rFonts w:hint="eastAsia"/>
        </w:rPr>
      </w:pPr>
    </w:p>
    <w:p w14:paraId="4FC7FDAE" w14:textId="77777777" w:rsidR="00847C65" w:rsidRDefault="00847C6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C1E432C" w14:textId="77777777" w:rsidR="00847C65" w:rsidRDefault="00847C65">
      <w:pPr>
        <w:rPr>
          <w:rFonts w:hint="eastAsia"/>
        </w:rPr>
      </w:pPr>
    </w:p>
    <w:p w14:paraId="6A1FB0A3" w14:textId="77777777" w:rsidR="00847C65" w:rsidRDefault="00847C65">
      <w:pPr>
        <w:rPr>
          <w:rFonts w:hint="eastAsia"/>
        </w:rPr>
      </w:pPr>
    </w:p>
    <w:p w14:paraId="56F9FE96" w14:textId="77777777" w:rsidR="00847C65" w:rsidRDefault="00847C65">
      <w:pPr>
        <w:rPr>
          <w:rFonts w:hint="eastAsia"/>
        </w:rPr>
      </w:pPr>
      <w:r>
        <w:rPr>
          <w:rFonts w:hint="eastAsia"/>
        </w:rPr>
        <w:tab/>
        <w:t>“砂砾”不仅是一个简单的地质学名词，它背后蕴含着丰富的科学知识和深刻的文化内涵。从自然界的普遍存在到人类社会的广泛应用，再到文化层面的精神寄托，砂砾以其独有的方式影响着我们的生活。了解砂砾，不仅能增长自然科学的知识，还能启发我们思考生命的价值和意义。</w:t>
      </w:r>
    </w:p>
    <w:p w14:paraId="15BEF7D1" w14:textId="77777777" w:rsidR="00847C65" w:rsidRDefault="00847C65">
      <w:pPr>
        <w:rPr>
          <w:rFonts w:hint="eastAsia"/>
        </w:rPr>
      </w:pPr>
    </w:p>
    <w:p w14:paraId="5C005721" w14:textId="77777777" w:rsidR="00847C65" w:rsidRDefault="00847C65">
      <w:pPr>
        <w:rPr>
          <w:rFonts w:hint="eastAsia"/>
        </w:rPr>
      </w:pPr>
    </w:p>
    <w:p w14:paraId="7E639539" w14:textId="77777777" w:rsidR="00847C65" w:rsidRDefault="00847C6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18E134" w14:textId="141B8254" w:rsidR="00494BDB" w:rsidRDefault="00494BDB"/>
    <w:sectPr w:rsidR="00494B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BDB"/>
    <w:rsid w:val="00494BDB"/>
    <w:rsid w:val="00847C65"/>
    <w:rsid w:val="008F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88F9B4-E208-4F56-80A9-BE0B3230A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4B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4B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4B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4B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4B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4B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4B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4B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4B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4B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4B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4B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4B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4B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4B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4B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4B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4B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4B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4B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4B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4B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4B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4B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4B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4B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4B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4B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4B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2025-01-20T02:49:00Z</dcterms:created>
  <dcterms:modified xsi:type="dcterms:W3CDTF">2025-01-20T02:49:00Z</dcterms:modified>
</cp:coreProperties>
</file>