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68CFB" w14:textId="77777777" w:rsidR="000E4BED" w:rsidRDefault="000E4BED">
      <w:pPr>
        <w:rPr>
          <w:rFonts w:hint="eastAsia"/>
        </w:rPr>
      </w:pPr>
    </w:p>
    <w:p w14:paraId="085A4133" w14:textId="77777777" w:rsidR="000E4BED" w:rsidRDefault="000E4BED">
      <w:pPr>
        <w:rPr>
          <w:rFonts w:hint="eastAsia"/>
        </w:rPr>
      </w:pPr>
      <w:r>
        <w:rPr>
          <w:rFonts w:hint="eastAsia"/>
        </w:rPr>
        <w:tab/>
        <w:t>砍的组词和的拼音是什么：探索汉字的魅力</w:t>
      </w:r>
    </w:p>
    <w:p w14:paraId="26EAB292" w14:textId="77777777" w:rsidR="000E4BED" w:rsidRDefault="000E4BED">
      <w:pPr>
        <w:rPr>
          <w:rFonts w:hint="eastAsia"/>
        </w:rPr>
      </w:pPr>
    </w:p>
    <w:p w14:paraId="3DE476C2" w14:textId="77777777" w:rsidR="000E4BED" w:rsidRDefault="000E4BED">
      <w:pPr>
        <w:rPr>
          <w:rFonts w:hint="eastAsia"/>
        </w:rPr>
      </w:pPr>
    </w:p>
    <w:p w14:paraId="00199442" w14:textId="77777777" w:rsidR="000E4BED" w:rsidRDefault="000E4BED">
      <w:pPr>
        <w:rPr>
          <w:rFonts w:hint="eastAsia"/>
        </w:rPr>
      </w:pPr>
      <w:r>
        <w:rPr>
          <w:rFonts w:hint="eastAsia"/>
        </w:rPr>
        <w:tab/>
        <w:t>在汉语的广袤天地里，每个字都像是一个充满故事的小宇宙。"砍"字，作为其中的一员，它不仅有着独特的外形，还有着丰富的语义和多样的组合方式。这个字由“石”和“欠”两部分组成，表示的是用刀斧等工具劈开物体的动作。而它的拼音是 kǎn，属于第三声。通过这个简单的音节，我们可以进入一片丰富多彩的语言世界。</w:t>
      </w:r>
    </w:p>
    <w:p w14:paraId="2CEE6725" w14:textId="77777777" w:rsidR="000E4BED" w:rsidRDefault="000E4BED">
      <w:pPr>
        <w:rPr>
          <w:rFonts w:hint="eastAsia"/>
        </w:rPr>
      </w:pPr>
    </w:p>
    <w:p w14:paraId="4AD9500A" w14:textId="77777777" w:rsidR="000E4BED" w:rsidRDefault="000E4BED">
      <w:pPr>
        <w:rPr>
          <w:rFonts w:hint="eastAsia"/>
        </w:rPr>
      </w:pPr>
    </w:p>
    <w:p w14:paraId="759CD43B" w14:textId="77777777" w:rsidR="000E4BED" w:rsidRDefault="000E4BED">
      <w:pPr>
        <w:rPr>
          <w:rFonts w:hint="eastAsia"/>
        </w:rPr>
      </w:pPr>
    </w:p>
    <w:p w14:paraId="78D379EE" w14:textId="77777777" w:rsidR="000E4BED" w:rsidRDefault="000E4BED">
      <w:pPr>
        <w:rPr>
          <w:rFonts w:hint="eastAsia"/>
        </w:rPr>
      </w:pPr>
      <w:r>
        <w:rPr>
          <w:rFonts w:hint="eastAsia"/>
        </w:rPr>
        <w:tab/>
        <w:t>砍的基本含义与应用场景</w:t>
      </w:r>
    </w:p>
    <w:p w14:paraId="78ABC2E1" w14:textId="77777777" w:rsidR="000E4BED" w:rsidRDefault="000E4BED">
      <w:pPr>
        <w:rPr>
          <w:rFonts w:hint="eastAsia"/>
        </w:rPr>
      </w:pPr>
    </w:p>
    <w:p w14:paraId="36A7CE05" w14:textId="77777777" w:rsidR="000E4BED" w:rsidRDefault="000E4BED">
      <w:pPr>
        <w:rPr>
          <w:rFonts w:hint="eastAsia"/>
        </w:rPr>
      </w:pPr>
    </w:p>
    <w:p w14:paraId="363177B5" w14:textId="77777777" w:rsidR="000E4BED" w:rsidRDefault="000E4BED">
      <w:pPr>
        <w:rPr>
          <w:rFonts w:hint="eastAsia"/>
        </w:rPr>
      </w:pPr>
      <w:r>
        <w:rPr>
          <w:rFonts w:hint="eastAsia"/>
        </w:rPr>
        <w:tab/>
        <w:t>"砍"的最基本含义是指用力地使用锐利工具如斧头、刀或剑来劈开或者斩断东西。这可以是在日常生活中，比如砍柴以备取暖或烹饪；也可以是在文学作品中描述战斗场景时，士兵们挥舞武器砍向敌人。“砍”的应用范围远不止于物理上的切割，还可以引申为减少、删除等意思，例如砍价（讨价还价），就是指买主尝试降低卖方提出的价格。</w:t>
      </w:r>
    </w:p>
    <w:p w14:paraId="417046FA" w14:textId="77777777" w:rsidR="000E4BED" w:rsidRDefault="000E4BED">
      <w:pPr>
        <w:rPr>
          <w:rFonts w:hint="eastAsia"/>
        </w:rPr>
      </w:pPr>
    </w:p>
    <w:p w14:paraId="753E92C0" w14:textId="77777777" w:rsidR="000E4BED" w:rsidRDefault="000E4BED">
      <w:pPr>
        <w:rPr>
          <w:rFonts w:hint="eastAsia"/>
        </w:rPr>
      </w:pPr>
    </w:p>
    <w:p w14:paraId="5955E318" w14:textId="77777777" w:rsidR="000E4BED" w:rsidRDefault="000E4BED">
      <w:pPr>
        <w:rPr>
          <w:rFonts w:hint="eastAsia"/>
        </w:rPr>
      </w:pPr>
    </w:p>
    <w:p w14:paraId="4E43FFA2" w14:textId="77777777" w:rsidR="000E4BED" w:rsidRDefault="000E4BED">
      <w:pPr>
        <w:rPr>
          <w:rFonts w:hint="eastAsia"/>
        </w:rPr>
      </w:pPr>
      <w:r>
        <w:rPr>
          <w:rFonts w:hint="eastAsia"/>
        </w:rPr>
        <w:tab/>
        <w:t>砍的组词：从日常生活到文学创作</w:t>
      </w:r>
    </w:p>
    <w:p w14:paraId="63911D62" w14:textId="77777777" w:rsidR="000E4BED" w:rsidRDefault="000E4BED">
      <w:pPr>
        <w:rPr>
          <w:rFonts w:hint="eastAsia"/>
        </w:rPr>
      </w:pPr>
    </w:p>
    <w:p w14:paraId="7EFAF1A1" w14:textId="77777777" w:rsidR="000E4BED" w:rsidRDefault="000E4BED">
      <w:pPr>
        <w:rPr>
          <w:rFonts w:hint="eastAsia"/>
        </w:rPr>
      </w:pPr>
    </w:p>
    <w:p w14:paraId="4F45E97B" w14:textId="77777777" w:rsidR="000E4BED" w:rsidRDefault="000E4BED">
      <w:pPr>
        <w:rPr>
          <w:rFonts w:hint="eastAsia"/>
        </w:rPr>
      </w:pPr>
      <w:r>
        <w:rPr>
          <w:rFonts w:hint="eastAsia"/>
        </w:rPr>
        <w:tab/>
        <w:t>当"砍"与其他汉字结合形成词汇时，其表达力便得到了极大的拓展。例如，我们可以说“砍伐”，指的是大规模地将树木砍倒；“砍掉”则更多地用于比喻去除不必要的部分；“砍杀”则是描绘了激烈的暴力行为。这些词语不仅出现在我们的日常对话中，在新闻报道、历史文献以及小说诗歌等文学形式里也随处可见。它们帮助作者更精确地传达信息，同时也让读者能够更加生动地想象出所描述的情景。</w:t>
      </w:r>
    </w:p>
    <w:p w14:paraId="4F0AFD57" w14:textId="77777777" w:rsidR="000E4BED" w:rsidRDefault="000E4BED">
      <w:pPr>
        <w:rPr>
          <w:rFonts w:hint="eastAsia"/>
        </w:rPr>
      </w:pPr>
    </w:p>
    <w:p w14:paraId="391CF48C" w14:textId="77777777" w:rsidR="000E4BED" w:rsidRDefault="000E4BED">
      <w:pPr>
        <w:rPr>
          <w:rFonts w:hint="eastAsia"/>
        </w:rPr>
      </w:pPr>
    </w:p>
    <w:p w14:paraId="3CDDDE53" w14:textId="77777777" w:rsidR="000E4BED" w:rsidRDefault="000E4BED">
      <w:pPr>
        <w:rPr>
          <w:rFonts w:hint="eastAsia"/>
        </w:rPr>
      </w:pPr>
    </w:p>
    <w:p w14:paraId="6CD8FA60" w14:textId="77777777" w:rsidR="000E4BED" w:rsidRDefault="000E4BED">
      <w:pPr>
        <w:rPr>
          <w:rFonts w:hint="eastAsia"/>
        </w:rPr>
      </w:pPr>
      <w:r>
        <w:rPr>
          <w:rFonts w:hint="eastAsia"/>
        </w:rPr>
        <w:tab/>
        <w:t>砍的拼音：汉语发音的艺术</w:t>
      </w:r>
    </w:p>
    <w:p w14:paraId="2EC3331F" w14:textId="77777777" w:rsidR="000E4BED" w:rsidRDefault="000E4BED">
      <w:pPr>
        <w:rPr>
          <w:rFonts w:hint="eastAsia"/>
        </w:rPr>
      </w:pPr>
    </w:p>
    <w:p w14:paraId="684A1AF9" w14:textId="77777777" w:rsidR="000E4BED" w:rsidRDefault="000E4BED">
      <w:pPr>
        <w:rPr>
          <w:rFonts w:hint="eastAsia"/>
        </w:rPr>
      </w:pPr>
    </w:p>
    <w:p w14:paraId="6CBFB7D7" w14:textId="77777777" w:rsidR="000E4BED" w:rsidRDefault="000E4BED">
      <w:pPr>
        <w:rPr>
          <w:rFonts w:hint="eastAsia"/>
        </w:rPr>
      </w:pPr>
      <w:r>
        <w:rPr>
          <w:rFonts w:hint="eastAsia"/>
        </w:rPr>
        <w:tab/>
        <w:t>对于学习汉语的人来说，掌握正确的拼音至关重要。"砍"字的拼音是 kǎn，这里的 a 是发短音的，k 的发音部位在舌根，是一个清辅音爆破音。学习者需要特别注意声调的变化，因为第三声意味着声音要先降后升，这种抑扬顿挫的发音方式赋予了汉语独特的音乐美感。正确地读出每一个字的拼音，不仅是交流的基础，也是感受语言之美的重要途径。</w:t>
      </w:r>
    </w:p>
    <w:p w14:paraId="219267D6" w14:textId="77777777" w:rsidR="000E4BED" w:rsidRDefault="000E4BED">
      <w:pPr>
        <w:rPr>
          <w:rFonts w:hint="eastAsia"/>
        </w:rPr>
      </w:pPr>
    </w:p>
    <w:p w14:paraId="6A9D45A0" w14:textId="77777777" w:rsidR="000E4BED" w:rsidRDefault="000E4BED">
      <w:pPr>
        <w:rPr>
          <w:rFonts w:hint="eastAsia"/>
        </w:rPr>
      </w:pPr>
    </w:p>
    <w:p w14:paraId="3F24DD4D" w14:textId="77777777" w:rsidR="000E4BED" w:rsidRDefault="000E4BED">
      <w:pPr>
        <w:rPr>
          <w:rFonts w:hint="eastAsia"/>
        </w:rPr>
      </w:pPr>
    </w:p>
    <w:p w14:paraId="41E28191" w14:textId="77777777" w:rsidR="000E4BED" w:rsidRDefault="000E4BED">
      <w:pPr>
        <w:rPr>
          <w:rFonts w:hint="eastAsia"/>
        </w:rPr>
      </w:pPr>
      <w:r>
        <w:rPr>
          <w:rFonts w:hint="eastAsia"/>
        </w:rPr>
        <w:tab/>
        <w:t>最后的总结：砍字的文化意义</w:t>
      </w:r>
    </w:p>
    <w:p w14:paraId="4DA270C5" w14:textId="77777777" w:rsidR="000E4BED" w:rsidRDefault="000E4BED">
      <w:pPr>
        <w:rPr>
          <w:rFonts w:hint="eastAsia"/>
        </w:rPr>
      </w:pPr>
    </w:p>
    <w:p w14:paraId="33E08572" w14:textId="77777777" w:rsidR="000E4BED" w:rsidRDefault="000E4BED">
      <w:pPr>
        <w:rPr>
          <w:rFonts w:hint="eastAsia"/>
        </w:rPr>
      </w:pPr>
    </w:p>
    <w:p w14:paraId="3FCFA221" w14:textId="77777777" w:rsidR="000E4BED" w:rsidRDefault="000E4BED">
      <w:pPr>
        <w:rPr>
          <w:rFonts w:hint="eastAsia"/>
        </w:rPr>
      </w:pPr>
      <w:r>
        <w:rPr>
          <w:rFonts w:hint="eastAsia"/>
        </w:rPr>
        <w:tab/>
        <w:t>“砍”不仅仅是一个简单的动词，它背后蕴含着深厚的文化内涵和社会价值。无论是作为一种实际操作还是抽象概念，它都在不同的层面上影响着人们的生活。通过对“砍”的拼音学习和组词理解，我们不仅能更好地使用这一汉字进行沟通，更能从中窥探到中华文化的博大精深。</w:t>
      </w:r>
    </w:p>
    <w:p w14:paraId="592313A4" w14:textId="77777777" w:rsidR="000E4BED" w:rsidRDefault="000E4BED">
      <w:pPr>
        <w:rPr>
          <w:rFonts w:hint="eastAsia"/>
        </w:rPr>
      </w:pPr>
    </w:p>
    <w:p w14:paraId="1665A82C" w14:textId="77777777" w:rsidR="000E4BED" w:rsidRDefault="000E4BED">
      <w:pPr>
        <w:rPr>
          <w:rFonts w:hint="eastAsia"/>
        </w:rPr>
      </w:pPr>
    </w:p>
    <w:p w14:paraId="4B6EACC5" w14:textId="77777777" w:rsidR="000E4BED" w:rsidRDefault="000E4B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9F79C4" w14:textId="54F162F8" w:rsidR="00C82D14" w:rsidRDefault="00C82D14"/>
    <w:sectPr w:rsidR="00C82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14"/>
    <w:rsid w:val="000E4BED"/>
    <w:rsid w:val="00C82D1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EA089-5492-446A-A65A-CEF27BB7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