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B290" w14:textId="77777777" w:rsidR="00592E71" w:rsidRDefault="00592E71">
      <w:pPr>
        <w:rPr>
          <w:rFonts w:hint="eastAsia"/>
        </w:rPr>
      </w:pPr>
      <w:r>
        <w:rPr>
          <w:rFonts w:hint="eastAsia"/>
        </w:rPr>
        <w:t>研怎么组词语和的拼音</w:t>
      </w:r>
    </w:p>
    <w:p w14:paraId="59496B18" w14:textId="77777777" w:rsidR="00592E71" w:rsidRDefault="00592E71">
      <w:pPr>
        <w:rPr>
          <w:rFonts w:hint="eastAsia"/>
        </w:rPr>
      </w:pPr>
      <w:r>
        <w:rPr>
          <w:rFonts w:hint="eastAsia"/>
        </w:rPr>
        <w:t>在汉语的世界里，“研”字是一个充满学术气息与探究精神的字符。它不仅承载着古人对知识探索的智慧，也蕴含了现代人不断追求真理的决心。当“研”字与其他汉字结合时，又能创造出哪些富有意义的词语呢？了解这些词语的正确拼音，对于学习汉语的人士来说也是至关重要的。</w:t>
      </w:r>
    </w:p>
    <w:p w14:paraId="06243BAF" w14:textId="77777777" w:rsidR="00592E71" w:rsidRDefault="00592E71">
      <w:pPr>
        <w:rPr>
          <w:rFonts w:hint="eastAsia"/>
        </w:rPr>
      </w:pPr>
    </w:p>
    <w:p w14:paraId="55E975D3" w14:textId="77777777" w:rsidR="00592E71" w:rsidRDefault="00592E71">
      <w:pPr>
        <w:rPr>
          <w:rFonts w:hint="eastAsia"/>
        </w:rPr>
      </w:pPr>
      <w:r>
        <w:rPr>
          <w:rFonts w:hint="eastAsia"/>
        </w:rPr>
        <w:t>研究：探求未知的旅程</w:t>
      </w:r>
    </w:p>
    <w:p w14:paraId="23175AF7" w14:textId="77777777" w:rsidR="00592E71" w:rsidRDefault="00592E71">
      <w:pPr>
        <w:rPr>
          <w:rFonts w:hint="eastAsia"/>
        </w:rPr>
      </w:pPr>
      <w:r>
        <w:rPr>
          <w:rFonts w:hint="eastAsia"/>
        </w:rPr>
        <w:t>研究（yán jiū）这个词是人们最为熟悉的组合之一。它指的是深入地思考、分析事物的本质和规律的过程。无论是科学家在实验室里进行实验，还是学者们埋首于古籍文献之中，都是为了通过研究来解答疑问，推动人类知识边界的拓展。在这个过程中，研究者们运用各种方法和技术，从观察到实验，再到理论构建，每一步都充满了挑战与惊喜。</w:t>
      </w:r>
    </w:p>
    <w:p w14:paraId="514EE2CF" w14:textId="77777777" w:rsidR="00592E71" w:rsidRDefault="00592E71">
      <w:pPr>
        <w:rPr>
          <w:rFonts w:hint="eastAsia"/>
        </w:rPr>
      </w:pPr>
    </w:p>
    <w:p w14:paraId="2FCA9BD5" w14:textId="77777777" w:rsidR="00592E71" w:rsidRDefault="00592E71">
      <w:pPr>
        <w:rPr>
          <w:rFonts w:hint="eastAsia"/>
        </w:rPr>
      </w:pPr>
      <w:r>
        <w:rPr>
          <w:rFonts w:hint="eastAsia"/>
        </w:rPr>
        <w:t>研发：创新的源泉</w:t>
      </w:r>
    </w:p>
    <w:p w14:paraId="5B004938" w14:textId="77777777" w:rsidR="00592E71" w:rsidRDefault="00592E71">
      <w:pPr>
        <w:rPr>
          <w:rFonts w:hint="eastAsia"/>
        </w:rPr>
      </w:pPr>
      <w:r>
        <w:rPr>
          <w:rFonts w:hint="eastAsia"/>
        </w:rPr>
        <w:t>研发（yán fā）则是将研究与开发相结合的概念，特别强调在科学研究的基础上，创造新的产品或技术。它是企业竞争力的核心所在，也是社会进步的重要推动力量。在信息技术、生物工程、新能源等高科技领域，研发活动尤为活跃，它代表着对未来趋势的把握和对未知领域的勇敢尝试。</w:t>
      </w:r>
    </w:p>
    <w:p w14:paraId="3A4006AF" w14:textId="77777777" w:rsidR="00592E71" w:rsidRDefault="00592E71">
      <w:pPr>
        <w:rPr>
          <w:rFonts w:hint="eastAsia"/>
        </w:rPr>
      </w:pPr>
    </w:p>
    <w:p w14:paraId="409F67FF" w14:textId="77777777" w:rsidR="00592E71" w:rsidRDefault="00592E71">
      <w:pPr>
        <w:rPr>
          <w:rFonts w:hint="eastAsia"/>
        </w:rPr>
      </w:pPr>
      <w:r>
        <w:rPr>
          <w:rFonts w:hint="eastAsia"/>
        </w:rPr>
        <w:t>研讨：思想碰撞的平台</w:t>
      </w:r>
    </w:p>
    <w:p w14:paraId="7294176F" w14:textId="77777777" w:rsidR="00592E71" w:rsidRDefault="00592E71">
      <w:pPr>
        <w:rPr>
          <w:rFonts w:hint="eastAsia"/>
        </w:rPr>
      </w:pPr>
      <w:r>
        <w:rPr>
          <w:rFonts w:hint="eastAsia"/>
        </w:rPr>
        <w:t>研讨（yán tǎo）是一种交流形式，通常指一群人在特定主题下进行讨论和辩论。通过分享各自的观点和见解，参与者能够更深刻地理解问题，并找到解决问题的新思路。这种互动式的交流方式，不仅促进了个人的成长，也为团队合作提供了宝贵的经验。</w:t>
      </w:r>
    </w:p>
    <w:p w14:paraId="4C57D6A3" w14:textId="77777777" w:rsidR="00592E71" w:rsidRDefault="00592E71">
      <w:pPr>
        <w:rPr>
          <w:rFonts w:hint="eastAsia"/>
        </w:rPr>
      </w:pPr>
    </w:p>
    <w:p w14:paraId="76B67D9F" w14:textId="77777777" w:rsidR="00592E71" w:rsidRDefault="00592E71">
      <w:pPr>
        <w:rPr>
          <w:rFonts w:hint="eastAsia"/>
        </w:rPr>
      </w:pPr>
      <w:r>
        <w:rPr>
          <w:rFonts w:hint="eastAsia"/>
        </w:rPr>
        <w:t>砚台：文房四宝之一</w:t>
      </w:r>
    </w:p>
    <w:p w14:paraId="21394445" w14:textId="77777777" w:rsidR="00592E71" w:rsidRDefault="00592E71">
      <w:pPr>
        <w:rPr>
          <w:rFonts w:hint="eastAsia"/>
        </w:rPr>
      </w:pPr>
      <w:r>
        <w:rPr>
          <w:rFonts w:hint="eastAsia"/>
        </w:rPr>
        <w:t>砚台（yàn tái）虽然不是由“研”直接组成，但其发音相近，且在古代书写文化中占有重要地位。作为文房四宝之一，砚台用于磨墨，是书法家和画家不可或缺的工具。一个优质的砚台，不仅是实用品，更是艺术品，体现了中国传统文化的独特魅力。</w:t>
      </w:r>
    </w:p>
    <w:p w14:paraId="7AA4A3F2" w14:textId="77777777" w:rsidR="00592E71" w:rsidRDefault="00592E71">
      <w:pPr>
        <w:rPr>
          <w:rFonts w:hint="eastAsia"/>
        </w:rPr>
      </w:pPr>
    </w:p>
    <w:p w14:paraId="3E3FFB60" w14:textId="77777777" w:rsidR="00592E71" w:rsidRDefault="00592E71">
      <w:pPr>
        <w:rPr>
          <w:rFonts w:hint="eastAsia"/>
        </w:rPr>
      </w:pPr>
      <w:r>
        <w:rPr>
          <w:rFonts w:hint="eastAsia"/>
        </w:rPr>
        <w:t>最后的总结</w:t>
      </w:r>
    </w:p>
    <w:p w14:paraId="33BF03DB" w14:textId="77777777" w:rsidR="00592E71" w:rsidRDefault="00592E71">
      <w:pPr>
        <w:rPr>
          <w:rFonts w:hint="eastAsia"/>
        </w:rPr>
      </w:pPr>
      <w:r>
        <w:rPr>
          <w:rFonts w:hint="eastAsia"/>
        </w:rPr>
        <w:t>“研”字及其相关词汇反映了中国人对于学问、创新和交流的重视。掌握这些词语及其拼音，有助于更好地理解和使用汉语，同时也为深入了解中国文化打开了一扇窗。无论是从事学术研究，还是日常生活中遇到的问题探讨，“研”字所代表的精神都将指引我们不断前行。</w:t>
      </w:r>
    </w:p>
    <w:p w14:paraId="25F20CF8" w14:textId="77777777" w:rsidR="00592E71" w:rsidRDefault="00592E71">
      <w:pPr>
        <w:rPr>
          <w:rFonts w:hint="eastAsia"/>
        </w:rPr>
      </w:pPr>
    </w:p>
    <w:p w14:paraId="581483C2" w14:textId="77777777" w:rsidR="00592E71" w:rsidRDefault="00592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89B47" w14:textId="51E84E66" w:rsidR="00693BC1" w:rsidRDefault="00693BC1"/>
    <w:sectPr w:rsidR="0069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C1"/>
    <w:rsid w:val="00592E71"/>
    <w:rsid w:val="00693BC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F526-7524-4575-86C1-DB5B5C5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