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E4E90" w14:textId="77777777" w:rsidR="00E31A8B" w:rsidRDefault="00E31A8B">
      <w:pPr>
        <w:rPr>
          <w:rFonts w:hint="eastAsia"/>
        </w:rPr>
      </w:pPr>
      <w:r>
        <w:rPr>
          <w:rFonts w:hint="eastAsia"/>
        </w:rPr>
        <w:t>研的拼音和组词组</w:t>
      </w:r>
    </w:p>
    <w:p w14:paraId="2442F595" w14:textId="77777777" w:rsidR="00E31A8B" w:rsidRDefault="00E31A8B">
      <w:pPr>
        <w:rPr>
          <w:rFonts w:hint="eastAsia"/>
        </w:rPr>
      </w:pPr>
      <w:r>
        <w:rPr>
          <w:rFonts w:hint="eastAsia"/>
        </w:rPr>
        <w:t>在汉语的世界里，每个字都承载着丰富的文化内涵与历史传承，“研”字也不例外。作为汉字的一部分，它不仅具有独特的意义，而且在不同的语境中可以组成各种词汇，表达出丰富多样的概念。接下来，我们将深入探讨“研”的拼音、含义以及它可以组成的词语。</w:t>
      </w:r>
    </w:p>
    <w:p w14:paraId="5E0180F8" w14:textId="77777777" w:rsidR="00E31A8B" w:rsidRDefault="00E31A8B">
      <w:pPr>
        <w:rPr>
          <w:rFonts w:hint="eastAsia"/>
        </w:rPr>
      </w:pPr>
    </w:p>
    <w:p w14:paraId="549D8C6F" w14:textId="77777777" w:rsidR="00E31A8B" w:rsidRDefault="00E31A8B">
      <w:pPr>
        <w:rPr>
          <w:rFonts w:hint="eastAsia"/>
        </w:rPr>
      </w:pPr>
      <w:r>
        <w:rPr>
          <w:rFonts w:hint="eastAsia"/>
        </w:rPr>
        <w:t>拼音：yan2</w:t>
      </w:r>
    </w:p>
    <w:p w14:paraId="0A0F0B9F" w14:textId="77777777" w:rsidR="00E31A8B" w:rsidRDefault="00E31A8B">
      <w:pPr>
        <w:rPr>
          <w:rFonts w:hint="eastAsia"/>
        </w:rPr>
      </w:pPr>
      <w:r>
        <w:rPr>
          <w:rFonts w:hint="eastAsia"/>
        </w:rPr>
        <w:t>“研”的拼音是 yan2（阳平），属于汉语拼音系统中的一个音节。这个音节由声母 y 和韵母 an 组成，调值为35，意味着发音时从低到高扬起，体现出一种上升的旋律感。在日常交流中，正确地发出“研”的拼音对于准确传达信息至关重要。</w:t>
      </w:r>
    </w:p>
    <w:p w14:paraId="1AC95306" w14:textId="77777777" w:rsidR="00E31A8B" w:rsidRDefault="00E31A8B">
      <w:pPr>
        <w:rPr>
          <w:rFonts w:hint="eastAsia"/>
        </w:rPr>
      </w:pPr>
    </w:p>
    <w:p w14:paraId="6D5ECF77" w14:textId="77777777" w:rsidR="00E31A8B" w:rsidRDefault="00E31A8B">
      <w:pPr>
        <w:rPr>
          <w:rFonts w:hint="eastAsia"/>
        </w:rPr>
      </w:pPr>
      <w:r>
        <w:rPr>
          <w:rFonts w:hint="eastAsia"/>
        </w:rPr>
        <w:t>含义：探索与研究</w:t>
      </w:r>
    </w:p>
    <w:p w14:paraId="57214848" w14:textId="77777777" w:rsidR="00E31A8B" w:rsidRDefault="00E31A8B">
      <w:pPr>
        <w:rPr>
          <w:rFonts w:hint="eastAsia"/>
        </w:rPr>
      </w:pPr>
      <w:r>
        <w:rPr>
          <w:rFonts w:hint="eastAsia"/>
        </w:rPr>
        <w:t>“研”字的基本意思是仔细思考、深入探究事物的本质或原理。这个字常常出现在学术、科研等需要深度思考和分析的情景之中。它象征着对未知领域的好奇心和追求真理的决心，体现了人类不断求知的精神面貌。无论是古代的哲学家还是现代的科学家，都在用实际行动诠释着“研”的深层意义。</w:t>
      </w:r>
    </w:p>
    <w:p w14:paraId="29615A82" w14:textId="77777777" w:rsidR="00E31A8B" w:rsidRDefault="00E31A8B">
      <w:pPr>
        <w:rPr>
          <w:rFonts w:hint="eastAsia"/>
        </w:rPr>
      </w:pPr>
    </w:p>
    <w:p w14:paraId="419673A8" w14:textId="77777777" w:rsidR="00E31A8B" w:rsidRDefault="00E31A8B">
      <w:pPr>
        <w:rPr>
          <w:rFonts w:hint="eastAsia"/>
        </w:rPr>
      </w:pPr>
      <w:r>
        <w:rPr>
          <w:rFonts w:hint="eastAsia"/>
        </w:rPr>
        <w:t>组词示例：研究生、研究员、研讨</w:t>
      </w:r>
    </w:p>
    <w:p w14:paraId="794BF3D0" w14:textId="77777777" w:rsidR="00E31A8B" w:rsidRDefault="00E31A8B">
      <w:pPr>
        <w:rPr>
          <w:rFonts w:hint="eastAsia"/>
        </w:rPr>
      </w:pPr>
      <w:r>
        <w:rPr>
          <w:rFonts w:hint="eastAsia"/>
        </w:rPr>
        <w:t>研究生：这是一个指接受高等教育的学生群体的术语，特别是那些正在攻读硕士或博士学位的人。他们通过专门的学习和研究，致力于在其专业领域内取得新的发现或者更深刻的理解。</w:t>
      </w:r>
    </w:p>
    <w:p w14:paraId="24BA79B7" w14:textId="77777777" w:rsidR="00E31A8B" w:rsidRDefault="00E31A8B">
      <w:pPr>
        <w:rPr>
          <w:rFonts w:hint="eastAsia"/>
        </w:rPr>
      </w:pPr>
    </w:p>
    <w:p w14:paraId="3531D8ED" w14:textId="77777777" w:rsidR="00E31A8B" w:rsidRDefault="00E31A8B">
      <w:pPr>
        <w:rPr>
          <w:rFonts w:hint="eastAsia"/>
        </w:rPr>
      </w:pPr>
      <w:r>
        <w:rPr>
          <w:rFonts w:hint="eastAsia"/>
        </w:rPr>
        <w:t>研究员：通常是指从事科学研究的专业人员，他们在各自的学科领域内进行原创性的探索，以期解决实际问题或是推动理论的发展。研究员的工作往往需要高度的专业知识和技术支持。</w:t>
      </w:r>
    </w:p>
    <w:p w14:paraId="611A1625" w14:textId="77777777" w:rsidR="00E31A8B" w:rsidRDefault="00E31A8B">
      <w:pPr>
        <w:rPr>
          <w:rFonts w:hint="eastAsia"/>
        </w:rPr>
      </w:pPr>
    </w:p>
    <w:p w14:paraId="169A2607" w14:textId="77777777" w:rsidR="00E31A8B" w:rsidRDefault="00E31A8B">
      <w:pPr>
        <w:rPr>
          <w:rFonts w:hint="eastAsia"/>
        </w:rPr>
      </w:pPr>
      <w:r>
        <w:rPr>
          <w:rFonts w:hint="eastAsia"/>
        </w:rPr>
        <w:t>研讨：指的是人们围绕特定主题展开讨论的过程，旨在通过思想碰撞来加深理解、解决问题或达成共识。研讨活动常见于学术会议、工作坊等各种场合，是促进知识共享和创新的重要形式之一。</w:t>
      </w:r>
    </w:p>
    <w:p w14:paraId="62AA7014" w14:textId="77777777" w:rsidR="00E31A8B" w:rsidRDefault="00E31A8B">
      <w:pPr>
        <w:rPr>
          <w:rFonts w:hint="eastAsia"/>
        </w:rPr>
      </w:pPr>
    </w:p>
    <w:p w14:paraId="29AC9E66" w14:textId="77777777" w:rsidR="00E31A8B" w:rsidRDefault="00E31A8B">
      <w:pPr>
        <w:rPr>
          <w:rFonts w:hint="eastAsia"/>
        </w:rPr>
      </w:pPr>
      <w:r>
        <w:rPr>
          <w:rFonts w:hint="eastAsia"/>
        </w:rPr>
        <w:t>最后的总结</w:t>
      </w:r>
    </w:p>
    <w:p w14:paraId="2CD2D2B1" w14:textId="77777777" w:rsidR="00E31A8B" w:rsidRDefault="00E31A8B">
      <w:pPr>
        <w:rPr>
          <w:rFonts w:hint="eastAsia"/>
        </w:rPr>
      </w:pPr>
      <w:r>
        <w:rPr>
          <w:rFonts w:hint="eastAsia"/>
        </w:rPr>
        <w:t>“研”不仅仅是一个简单的汉字，它背后蕴含了深厚的文化底蕴和广泛的应用场景。通过对“研”的拼音学习和相关词汇的了解，我们能更好地把握其核心价值，并将其应用于日常生活和专业工作中。希望本文能够激发读者对于“研”字及其所代表精神的兴趣，鼓励更多人投身于无尽的知识海洋中，不断探索和创造。</w:t>
      </w:r>
    </w:p>
    <w:p w14:paraId="53F4C6FA" w14:textId="77777777" w:rsidR="00E31A8B" w:rsidRDefault="00E31A8B">
      <w:pPr>
        <w:rPr>
          <w:rFonts w:hint="eastAsia"/>
        </w:rPr>
      </w:pPr>
    </w:p>
    <w:p w14:paraId="4E8B3800" w14:textId="77777777" w:rsidR="00E31A8B" w:rsidRDefault="00E31A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5FEBBF" w14:textId="7082372A" w:rsidR="00416F90" w:rsidRDefault="00416F90"/>
    <w:sectPr w:rsidR="00416F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F90"/>
    <w:rsid w:val="00416F90"/>
    <w:rsid w:val="00D5773D"/>
    <w:rsid w:val="00E3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9145AF-E307-446D-B292-751147F73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F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F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F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F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F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F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F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F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F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F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F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F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F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F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F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F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F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F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F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F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F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F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F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F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F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F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