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2F0F4" w14:textId="77777777" w:rsidR="00A812D3" w:rsidRDefault="00A812D3">
      <w:pPr>
        <w:rPr>
          <w:rFonts w:hint="eastAsia"/>
        </w:rPr>
      </w:pPr>
      <w:r>
        <w:rPr>
          <w:rFonts w:hint="eastAsia"/>
        </w:rPr>
        <w:t>研的拼音怎么写</w:t>
      </w:r>
    </w:p>
    <w:p w14:paraId="7E67F351" w14:textId="77777777" w:rsidR="00A812D3" w:rsidRDefault="00A812D3">
      <w:pPr>
        <w:rPr>
          <w:rFonts w:hint="eastAsia"/>
        </w:rPr>
      </w:pPr>
      <w:r>
        <w:rPr>
          <w:rFonts w:hint="eastAsia"/>
        </w:rPr>
        <w:t>在汉语中，“研”字的拼音是 yan2，这里的“2”表示这个字的声调为第二声。拼音是中华人民共和国成立后推行的一种汉字注音方法，它使用拉丁字母来标注汉字的读音，方便学习和交流。拼音系统对于中文的学习者来说是一项重要的工具，无论是儿童开始接触母语，还是外国人学习中文，拼音都是不可或缺的一部分。</w:t>
      </w:r>
    </w:p>
    <w:p w14:paraId="780AA4FD" w14:textId="77777777" w:rsidR="00A812D3" w:rsidRDefault="00A812D3">
      <w:pPr>
        <w:rPr>
          <w:rFonts w:hint="eastAsia"/>
        </w:rPr>
      </w:pPr>
    </w:p>
    <w:p w14:paraId="03F16252" w14:textId="77777777" w:rsidR="00A812D3" w:rsidRDefault="00A812D3">
      <w:pPr>
        <w:rPr>
          <w:rFonts w:hint="eastAsia"/>
        </w:rPr>
      </w:pPr>
      <w:r>
        <w:rPr>
          <w:rFonts w:hint="eastAsia"/>
        </w:rPr>
        <w:t>什么是拼音？</w:t>
      </w:r>
    </w:p>
    <w:p w14:paraId="14A81B6E" w14:textId="77777777" w:rsidR="00A812D3" w:rsidRDefault="00A812D3">
      <w:pPr>
        <w:rPr>
          <w:rFonts w:hint="eastAsia"/>
        </w:rPr>
      </w:pPr>
      <w:r>
        <w:rPr>
          <w:rFonts w:hint="eastAsia"/>
        </w:rPr>
        <w:t>拼音全称为“汉语拼音”，是现代标准汉语的官方注音系统。1958年，中国全国人民代表大会批准了《汉语拼音方案》，自此拼音成为了汉字的标准注音方式。拼音不仅可以帮助人们正确地发音，还被广泛应用于电脑输入法、书籍索引、电话号码簿等方面，极大地便利了人们的日常生活。</w:t>
      </w:r>
    </w:p>
    <w:p w14:paraId="45B73CAA" w14:textId="77777777" w:rsidR="00A812D3" w:rsidRDefault="00A812D3">
      <w:pPr>
        <w:rPr>
          <w:rFonts w:hint="eastAsia"/>
        </w:rPr>
      </w:pPr>
    </w:p>
    <w:p w14:paraId="72802BC0" w14:textId="77777777" w:rsidR="00A812D3" w:rsidRDefault="00A812D3">
      <w:pPr>
        <w:rPr>
          <w:rFonts w:hint="eastAsia"/>
        </w:rPr>
      </w:pPr>
      <w:r>
        <w:rPr>
          <w:rFonts w:hint="eastAsia"/>
        </w:rPr>
        <w:t>研字的意义与用法</w:t>
      </w:r>
    </w:p>
    <w:p w14:paraId="43F1E4F2" w14:textId="77777777" w:rsidR="00A812D3" w:rsidRDefault="00A812D3">
      <w:pPr>
        <w:rPr>
          <w:rFonts w:hint="eastAsia"/>
        </w:rPr>
      </w:pPr>
      <w:r>
        <w:rPr>
          <w:rFonts w:hint="eastAsia"/>
        </w:rPr>
        <w:t>“研”字的基本意思是研究、钻研，指深入探索事物的本质或原理。例如，在学术领域，研究人员会对特定主题进行深入的研究；而在日常生活中，我们可能会说某人正在研读一本书籍，意味着这个人正在仔细阅读并试图深刻理解书中的内容。“研”也可以组成很多词汇，如研究所、研究生等。</w:t>
      </w:r>
    </w:p>
    <w:p w14:paraId="4FA67543" w14:textId="77777777" w:rsidR="00A812D3" w:rsidRDefault="00A812D3">
      <w:pPr>
        <w:rPr>
          <w:rFonts w:hint="eastAsia"/>
        </w:rPr>
      </w:pPr>
    </w:p>
    <w:p w14:paraId="0F865BF3" w14:textId="77777777" w:rsidR="00A812D3" w:rsidRDefault="00A812D3">
      <w:pPr>
        <w:rPr>
          <w:rFonts w:hint="eastAsia"/>
        </w:rPr>
      </w:pPr>
      <w:r>
        <w:rPr>
          <w:rFonts w:hint="eastAsia"/>
        </w:rPr>
        <w:t>拼音对汉字学习的重要性</w:t>
      </w:r>
    </w:p>
    <w:p w14:paraId="43B3A795" w14:textId="77777777" w:rsidR="00A812D3" w:rsidRDefault="00A812D3">
      <w:pPr>
        <w:rPr>
          <w:rFonts w:hint="eastAsia"/>
        </w:rPr>
      </w:pPr>
      <w:r>
        <w:rPr>
          <w:rFonts w:hint="eastAsia"/>
        </w:rPr>
        <w:t>对于初学者而言，掌握正确的拼音读法是非常关键的一步。通过学习拼音，学习者可以更准确地模仿和记忆汉字的发音。尤其是在面对一些难以通过直观感受来判断发音的汉字时，拼音提供了一种科学有效的辅助手段。拼音也是连接口语和书面语的桥梁，有助于提高语言表达能力。</w:t>
      </w:r>
    </w:p>
    <w:p w14:paraId="1339F12F" w14:textId="77777777" w:rsidR="00A812D3" w:rsidRDefault="00A812D3">
      <w:pPr>
        <w:rPr>
          <w:rFonts w:hint="eastAsia"/>
        </w:rPr>
      </w:pPr>
    </w:p>
    <w:p w14:paraId="0D017C81" w14:textId="77777777" w:rsidR="00A812D3" w:rsidRDefault="00A812D3">
      <w:pPr>
        <w:rPr>
          <w:rFonts w:hint="eastAsia"/>
        </w:rPr>
      </w:pPr>
      <w:r>
        <w:rPr>
          <w:rFonts w:hint="eastAsia"/>
        </w:rPr>
        <w:t>如何正确书写“研”的拼音</w:t>
      </w:r>
    </w:p>
    <w:p w14:paraId="08782CBB" w14:textId="77777777" w:rsidR="00A812D3" w:rsidRDefault="00A812D3">
      <w:pPr>
        <w:rPr>
          <w:rFonts w:hint="eastAsia"/>
        </w:rPr>
      </w:pPr>
      <w:r>
        <w:rPr>
          <w:rFonts w:hint="eastAsia"/>
        </w:rPr>
        <w:t>正确书写“研”的拼音应该注意几个方面：字母要写得规范、清晰，避免因为书写潦草而导致误读；声调符号的位置要准确无误，因为不同的声调会改变一个词的意思；要注意连写规则，当多个拼音组合在一起形成词语的时候，需要按照一定的规则来决定是否合并以及如何拼接。</w:t>
      </w:r>
    </w:p>
    <w:p w14:paraId="38200436" w14:textId="77777777" w:rsidR="00A812D3" w:rsidRDefault="00A812D3">
      <w:pPr>
        <w:rPr>
          <w:rFonts w:hint="eastAsia"/>
        </w:rPr>
      </w:pPr>
    </w:p>
    <w:p w14:paraId="3E9F7F47" w14:textId="77777777" w:rsidR="00A812D3" w:rsidRDefault="00A812D3">
      <w:pPr>
        <w:rPr>
          <w:rFonts w:hint="eastAsia"/>
        </w:rPr>
      </w:pPr>
      <w:r>
        <w:rPr>
          <w:rFonts w:hint="eastAsia"/>
        </w:rPr>
        <w:t>最后的总结</w:t>
      </w:r>
    </w:p>
    <w:p w14:paraId="1D149C2B" w14:textId="77777777" w:rsidR="00A812D3" w:rsidRDefault="00A812D3">
      <w:pPr>
        <w:rPr>
          <w:rFonts w:hint="eastAsia"/>
        </w:rPr>
      </w:pPr>
      <w:r>
        <w:rPr>
          <w:rFonts w:hint="eastAsia"/>
        </w:rPr>
        <w:t>“研”的拼音是 yan2，而拼音本身作为汉字注音的重要工具，不仅有助于提高中文学习效率，也促进了文化的传播与发展。了解和掌握拼音的正确使用方法，对于每一个希望更好地理解和运用中文的人来说都是非常有益的。无论是在学校教育还是社会生活的各个角落，拼音都发挥着不可替代的作用。</w:t>
      </w:r>
    </w:p>
    <w:p w14:paraId="3A280EE2" w14:textId="77777777" w:rsidR="00A812D3" w:rsidRDefault="00A812D3">
      <w:pPr>
        <w:rPr>
          <w:rFonts w:hint="eastAsia"/>
        </w:rPr>
      </w:pPr>
    </w:p>
    <w:p w14:paraId="1602E069" w14:textId="77777777" w:rsidR="00A812D3" w:rsidRDefault="00A812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9A91D" w14:textId="2DCFBFEE" w:rsidR="00B83EAC" w:rsidRDefault="00B83EAC"/>
    <w:sectPr w:rsidR="00B83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AC"/>
    <w:rsid w:val="00A812D3"/>
    <w:rsid w:val="00B83EA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7DC69-05A2-4F82-8E1A-DD9F222F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