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D472E" w14:textId="77777777" w:rsidR="008D2BC3" w:rsidRDefault="008D2BC3">
      <w:pPr>
        <w:rPr>
          <w:rFonts w:hint="eastAsia"/>
        </w:rPr>
      </w:pPr>
      <w:r>
        <w:rPr>
          <w:rFonts w:hint="eastAsia"/>
        </w:rPr>
        <w:t>研的拼音部首：石</w:t>
      </w:r>
    </w:p>
    <w:p w14:paraId="7ECE9E3B" w14:textId="77777777" w:rsidR="008D2BC3" w:rsidRDefault="008D2BC3">
      <w:pPr>
        <w:rPr>
          <w:rFonts w:hint="eastAsia"/>
        </w:rPr>
      </w:pPr>
      <w:r>
        <w:rPr>
          <w:rFonts w:hint="eastAsia"/>
        </w:rPr>
        <w:t>汉字“研”（yán）的拼音部首为“石”，这个部首不仅反映了字形构造的一部分，还承载了古代中国人对自然界的观察和理解。在汉字中，“石”作为部首或部件出现时，往往与石头、矿物或者坚硬的事物相关。例如，“磨”、“破”等字，都直接或间接地与石头有关。</w:t>
      </w:r>
    </w:p>
    <w:p w14:paraId="2EC9F1EC" w14:textId="77777777" w:rsidR="008D2BC3" w:rsidRDefault="008D2BC3">
      <w:pPr>
        <w:rPr>
          <w:rFonts w:hint="eastAsia"/>
        </w:rPr>
      </w:pPr>
    </w:p>
    <w:p w14:paraId="46322E3D" w14:textId="77777777" w:rsidR="008D2BC3" w:rsidRDefault="008D2BC3">
      <w:pPr>
        <w:rPr>
          <w:rFonts w:hint="eastAsia"/>
        </w:rPr>
      </w:pPr>
      <w:r>
        <w:rPr>
          <w:rFonts w:hint="eastAsia"/>
        </w:rPr>
        <w:t>从石头到文化的桥梁</w:t>
      </w:r>
    </w:p>
    <w:p w14:paraId="6D365D63" w14:textId="77777777" w:rsidR="008D2BC3" w:rsidRDefault="008D2BC3">
      <w:pPr>
        <w:rPr>
          <w:rFonts w:hint="eastAsia"/>
        </w:rPr>
      </w:pPr>
      <w:r>
        <w:rPr>
          <w:rFonts w:hint="eastAsia"/>
        </w:rPr>
        <w:t>“石”作为汉字的一个重要组成部分，它不仅仅是一个简单的符号，更是连接人与自然的一座桥梁。“石”的存在使得人们能够表达出关于硬度、坚固性以及自然界中无机物质的概念。古人通过观察石头的不同形态和特性，创造了诸多包含“石”部首的汉字，用以描述这些特性或相关的动作。比如，“研”本身就有研究、琢磨的意思，这似乎也暗示着古人对待学问的态度——如同打磨石头一般，需要耐心和专注。</w:t>
      </w:r>
    </w:p>
    <w:p w14:paraId="5843E949" w14:textId="77777777" w:rsidR="008D2BC3" w:rsidRDefault="008D2BC3">
      <w:pPr>
        <w:rPr>
          <w:rFonts w:hint="eastAsia"/>
        </w:rPr>
      </w:pPr>
    </w:p>
    <w:p w14:paraId="4311C295" w14:textId="77777777" w:rsidR="008D2BC3" w:rsidRDefault="008D2BC3">
      <w:pPr>
        <w:rPr>
          <w:rFonts w:hint="eastAsia"/>
        </w:rPr>
      </w:pPr>
      <w:r>
        <w:rPr>
          <w:rFonts w:hint="eastAsia"/>
        </w:rPr>
        <w:t>研字背后的深意</w:t>
      </w:r>
    </w:p>
    <w:p w14:paraId="35482A72" w14:textId="77777777" w:rsidR="008D2BC3" w:rsidRDefault="008D2BC3">
      <w:pPr>
        <w:rPr>
          <w:rFonts w:hint="eastAsia"/>
        </w:rPr>
      </w:pPr>
      <w:r>
        <w:rPr>
          <w:rFonts w:hint="eastAsia"/>
        </w:rPr>
        <w:t>进一步探讨“研”字，我们可以发现更多深层次的意义。“研”由“石”和“开”两部分组成，形象地描绘了一个过程：将坚硬的石头打开，进行深入探究。这一过程象征着人类探索未知世界的精神追求。无论是科学研究还是哲学思考，“研”都是一个不可或缺的过程，代表着不断求索真理的决心。“研”也有磨练之意，在中国传统文化里，常常用来比喻修炼自身品德修养的过程。</w:t>
      </w:r>
    </w:p>
    <w:p w14:paraId="5604DFD9" w14:textId="77777777" w:rsidR="008D2BC3" w:rsidRDefault="008D2BC3">
      <w:pPr>
        <w:rPr>
          <w:rFonts w:hint="eastAsia"/>
        </w:rPr>
      </w:pPr>
    </w:p>
    <w:p w14:paraId="2F87514B" w14:textId="77777777" w:rsidR="008D2BC3" w:rsidRDefault="008D2BC3">
      <w:pPr>
        <w:rPr>
          <w:rFonts w:hint="eastAsia"/>
        </w:rPr>
      </w:pPr>
      <w:r>
        <w:rPr>
          <w:rFonts w:hint="eastAsia"/>
        </w:rPr>
        <w:t>石部首的文化价值</w:t>
      </w:r>
    </w:p>
    <w:p w14:paraId="29803D1F" w14:textId="77777777" w:rsidR="008D2BC3" w:rsidRDefault="008D2BC3">
      <w:pPr>
        <w:rPr>
          <w:rFonts w:hint="eastAsia"/>
        </w:rPr>
      </w:pPr>
      <w:r>
        <w:rPr>
          <w:rFonts w:hint="eastAsia"/>
        </w:rPr>
        <w:t>“石”作为部首所代表的文化价值远不止于此。在中国历史上，石头不仅是建筑材料，也是艺术品的重要载体。雕刻艺术、园林设计等领域广泛运用了石材的独特美感。“石”还出现在许多成语和俗语之中，如“水落石出”、“稳如磐石”，它们体现了中国人对于稳定性和持久性的崇尚。因此，“石”不仅仅是物质世界的一部分，更成为了中华文化精神的一部分。</w:t>
      </w:r>
    </w:p>
    <w:p w14:paraId="49BD7BA4" w14:textId="77777777" w:rsidR="008D2BC3" w:rsidRDefault="008D2BC3">
      <w:pPr>
        <w:rPr>
          <w:rFonts w:hint="eastAsia"/>
        </w:rPr>
      </w:pPr>
    </w:p>
    <w:p w14:paraId="15F93537" w14:textId="77777777" w:rsidR="008D2BC3" w:rsidRDefault="008D2BC3">
      <w:pPr>
        <w:rPr>
          <w:rFonts w:hint="eastAsia"/>
        </w:rPr>
      </w:pPr>
      <w:r>
        <w:rPr>
          <w:rFonts w:hint="eastAsia"/>
        </w:rPr>
        <w:t>最后的总结</w:t>
      </w:r>
    </w:p>
    <w:p w14:paraId="40B84A80" w14:textId="77777777" w:rsidR="008D2BC3" w:rsidRDefault="008D2BC3">
      <w:pPr>
        <w:rPr>
          <w:rFonts w:hint="eastAsia"/>
        </w:rPr>
      </w:pPr>
      <w:r>
        <w:rPr>
          <w:rFonts w:hint="eastAsia"/>
        </w:rPr>
        <w:t>“研”的拼音部首“石”不仅是汉字构造的基础元素之一，而且蕴含着丰富的文化内涵。从具体的物质属性到抽象的精神象征，“石”贯穿了中国人的生活哲理与审美观念。通过对“研”及其部首“石”的解读，我们不仅可以更好地理解汉字本身，更能窥探到背后深厚的文化底蕴。</w:t>
      </w:r>
    </w:p>
    <w:p w14:paraId="4A555364" w14:textId="77777777" w:rsidR="008D2BC3" w:rsidRDefault="008D2BC3">
      <w:pPr>
        <w:rPr>
          <w:rFonts w:hint="eastAsia"/>
        </w:rPr>
      </w:pPr>
    </w:p>
    <w:p w14:paraId="604A147F" w14:textId="77777777" w:rsidR="008D2BC3" w:rsidRDefault="008D2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83106" w14:textId="466D0AF4" w:rsidR="0056044D" w:rsidRDefault="0056044D"/>
    <w:sectPr w:rsidR="0056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4D"/>
    <w:rsid w:val="0056044D"/>
    <w:rsid w:val="008D2BC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5171C-83C3-4966-BC24-5A85EDBC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