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E927" w14:textId="77777777" w:rsidR="00C342BE" w:rsidRDefault="00C342BE">
      <w:pPr>
        <w:rPr>
          <w:rFonts w:hint="eastAsia"/>
        </w:rPr>
      </w:pPr>
      <w:r>
        <w:rPr>
          <w:rFonts w:hint="eastAsia"/>
        </w:rPr>
        <w:t>研究的“究”的拼音怎么写</w:t>
      </w:r>
    </w:p>
    <w:p w14:paraId="25BB0104" w14:textId="77777777" w:rsidR="00C342BE" w:rsidRDefault="00C342BE">
      <w:pPr>
        <w:rPr>
          <w:rFonts w:hint="eastAsia"/>
        </w:rPr>
      </w:pPr>
      <w:r>
        <w:rPr>
          <w:rFonts w:hint="eastAsia"/>
        </w:rPr>
        <w:t>汉字是中华文化的瑰宝，承载着数千年的历史和文明。每一个汉字都蕴含着丰富的意义和故事，而其中的发音规则，即拼音，则是学习汉语的重要工具。“究”字，作为“研究”的一部分，其拼音写作 “jiu4”，在汉语拼音系统中属于第四声。它代表了一种深入探索、追求真理的态度。</w:t>
      </w:r>
    </w:p>
    <w:p w14:paraId="57C3D6C9" w14:textId="77777777" w:rsidR="00C342BE" w:rsidRDefault="00C342BE">
      <w:pPr>
        <w:rPr>
          <w:rFonts w:hint="eastAsia"/>
        </w:rPr>
      </w:pPr>
    </w:p>
    <w:p w14:paraId="049F8D79" w14:textId="77777777" w:rsidR="00C342BE" w:rsidRDefault="00C342BE">
      <w:pPr>
        <w:rPr>
          <w:rFonts w:hint="eastAsia"/>
        </w:rPr>
      </w:pPr>
      <w:r>
        <w:rPr>
          <w:rFonts w:hint="eastAsia"/>
        </w:rPr>
        <w:t>探究“究”的发音与书写</w:t>
      </w:r>
    </w:p>
    <w:p w14:paraId="02690D00" w14:textId="77777777" w:rsidR="00C342BE" w:rsidRDefault="00C342BE">
      <w:pPr>
        <w:rPr>
          <w:rFonts w:hint="eastAsia"/>
        </w:rPr>
      </w:pPr>
      <w:r>
        <w:rPr>
          <w:rFonts w:hint="eastAsia"/>
        </w:rPr>
        <w:t>对于初学者来说，了解“究”的拼音和书写方式是非常重要的。“究”字的拼音为“jiu4”，这里的“j”发音类似于英语中的“j”但更轻柔；“iu”组合在一起时，发音类似于英文单词“few”。第四声意味着声音要从高到低下降，给人一种坚定的感觉。书写上，“究”由九划组成，结构紧凑，每一笔都体现了汉字书法的韵味。</w:t>
      </w:r>
    </w:p>
    <w:p w14:paraId="748B16B6" w14:textId="77777777" w:rsidR="00C342BE" w:rsidRDefault="00C342BE">
      <w:pPr>
        <w:rPr>
          <w:rFonts w:hint="eastAsia"/>
        </w:rPr>
      </w:pPr>
    </w:p>
    <w:p w14:paraId="0C37DF0F" w14:textId="77777777" w:rsidR="00C342BE" w:rsidRDefault="00C342BE">
      <w:pPr>
        <w:rPr>
          <w:rFonts w:hint="eastAsia"/>
        </w:rPr>
      </w:pPr>
      <w:r>
        <w:rPr>
          <w:rFonts w:hint="eastAsia"/>
        </w:rPr>
        <w:t>“究”字的文化背景</w:t>
      </w:r>
    </w:p>
    <w:p w14:paraId="606472C2" w14:textId="77777777" w:rsidR="00C342BE" w:rsidRDefault="00C342BE">
      <w:pPr>
        <w:rPr>
          <w:rFonts w:hint="eastAsia"/>
        </w:rPr>
      </w:pPr>
      <w:r>
        <w:rPr>
          <w:rFonts w:hint="eastAsia"/>
        </w:rPr>
        <w:t>在中国文化里，“究”字常常出现在表示深入思考、调查研究的词汇中。它不仅仅是一个简单的音节，更是对知识渴望的象征。古代学者们常用此字来表达他们对自然现象、人文社会等各个领域的求知欲。随着时代的变迁，“究”的含义也在不断丰富和发展，成为现代科学研究不可或缺的一部分。</w:t>
      </w:r>
    </w:p>
    <w:p w14:paraId="1B2BE784" w14:textId="77777777" w:rsidR="00C342BE" w:rsidRDefault="00C342BE">
      <w:pPr>
        <w:rPr>
          <w:rFonts w:hint="eastAsia"/>
        </w:rPr>
      </w:pPr>
    </w:p>
    <w:p w14:paraId="64B5C783" w14:textId="77777777" w:rsidR="00C342BE" w:rsidRDefault="00C342BE">
      <w:pPr>
        <w:rPr>
          <w:rFonts w:hint="eastAsia"/>
        </w:rPr>
      </w:pPr>
      <w:r>
        <w:rPr>
          <w:rFonts w:hint="eastAsia"/>
        </w:rPr>
        <w:t>“究”字的应用场景</w:t>
      </w:r>
    </w:p>
    <w:p w14:paraId="1104A41A" w14:textId="77777777" w:rsidR="00C342BE" w:rsidRDefault="00C342BE">
      <w:pPr>
        <w:rPr>
          <w:rFonts w:hint="eastAsia"/>
        </w:rPr>
      </w:pPr>
      <w:r>
        <w:rPr>
          <w:rFonts w:hint="eastAsia"/>
        </w:rPr>
        <w:t>“究”字广泛应用于学术界和日常生活中。在学术研究领域，它代表着科学家们不懈的努力去揭示未知世界的奥秘；而在普通人的生活中，“追究原因”、“究其根本”这样的短语则用来描述人们面对问题时追根溯源的态度。无论是在正式的书面表达还是口语交流中，“究”都是一个非常实用且富有深意的词汇。</w:t>
      </w:r>
    </w:p>
    <w:p w14:paraId="0D9CBE9B" w14:textId="77777777" w:rsidR="00C342BE" w:rsidRDefault="00C342BE">
      <w:pPr>
        <w:rPr>
          <w:rFonts w:hint="eastAsia"/>
        </w:rPr>
      </w:pPr>
    </w:p>
    <w:p w14:paraId="78C86027" w14:textId="77777777" w:rsidR="00C342BE" w:rsidRDefault="00C342BE">
      <w:pPr>
        <w:rPr>
          <w:rFonts w:hint="eastAsia"/>
        </w:rPr>
      </w:pPr>
      <w:r>
        <w:rPr>
          <w:rFonts w:hint="eastAsia"/>
        </w:rPr>
        <w:t>最后的总结：“究”的拼音及其重要性</w:t>
      </w:r>
    </w:p>
    <w:p w14:paraId="1DFB0B82" w14:textId="77777777" w:rsidR="00C342BE" w:rsidRDefault="00C342BE">
      <w:pPr>
        <w:rPr>
          <w:rFonts w:hint="eastAsia"/>
        </w:rPr>
      </w:pPr>
      <w:r>
        <w:rPr>
          <w:rFonts w:hint="eastAsia"/>
        </w:rPr>
        <w:t>“究”的拼音为“jiu4”，这一简单的音节背后隐藏着深厚的文化底蕴和无限的知识追求。无论是学生学习汉语，还是学者从事专业研究，“究”字所代表的精神都将指引我们不断前进，在探索真理的路上永不止步。掌握好这个字的正确发音和使用方法，对于理解和传承中华文化有着重要意义。</w:t>
      </w:r>
    </w:p>
    <w:p w14:paraId="53853CF3" w14:textId="77777777" w:rsidR="00C342BE" w:rsidRDefault="00C342BE">
      <w:pPr>
        <w:rPr>
          <w:rFonts w:hint="eastAsia"/>
        </w:rPr>
      </w:pPr>
    </w:p>
    <w:p w14:paraId="4CF04FF2" w14:textId="77777777" w:rsidR="00C342BE" w:rsidRDefault="00C34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8236E" w14:textId="016CFB46" w:rsidR="00C30D1F" w:rsidRDefault="00C30D1F"/>
    <w:sectPr w:rsidR="00C3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1F"/>
    <w:rsid w:val="00C30D1F"/>
    <w:rsid w:val="00C342B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EE39E-7DC3-4E48-824D-CBFD775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