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1B84" w14:textId="77777777" w:rsidR="00C05A08" w:rsidRDefault="00C05A08">
      <w:pPr>
        <w:rPr>
          <w:rFonts w:hint="eastAsia"/>
        </w:rPr>
      </w:pPr>
      <w:r>
        <w:rPr>
          <w:rFonts w:hint="eastAsia"/>
        </w:rPr>
        <w:t>砖头的砖的拼音怎么写的</w:t>
      </w:r>
    </w:p>
    <w:p w14:paraId="48BFED5C" w14:textId="77777777" w:rsidR="00C05A08" w:rsidRDefault="00C05A08">
      <w:pPr>
        <w:rPr>
          <w:rFonts w:hint="eastAsia"/>
        </w:rPr>
      </w:pPr>
      <w:r>
        <w:rPr>
          <w:rFonts w:hint="eastAsia"/>
        </w:rPr>
        <w:t>在汉语中，每一个汉字都有其独特的发音，这便是我们所说的拼音。拼音是学习和教授汉字读音的重要工具，尤其对于儿童学习汉字或是外国人学习中文来说。今天我们要探讨的是“砖”字的拼音写法。</w:t>
      </w:r>
    </w:p>
    <w:p w14:paraId="0E9FA57C" w14:textId="77777777" w:rsidR="00C05A08" w:rsidRDefault="00C05A08">
      <w:pPr>
        <w:rPr>
          <w:rFonts w:hint="eastAsia"/>
        </w:rPr>
      </w:pPr>
    </w:p>
    <w:p w14:paraId="0F1AE70D" w14:textId="77777777" w:rsidR="00C05A08" w:rsidRDefault="00C05A08">
      <w:pPr>
        <w:rPr>
          <w:rFonts w:hint="eastAsia"/>
        </w:rPr>
      </w:pPr>
      <w:r>
        <w:rPr>
          <w:rFonts w:hint="eastAsia"/>
        </w:rPr>
        <w:t>砖的拼音</w:t>
      </w:r>
    </w:p>
    <w:p w14:paraId="2E6A3B0E" w14:textId="77777777" w:rsidR="00C05A08" w:rsidRDefault="00C05A08">
      <w:pPr>
        <w:rPr>
          <w:rFonts w:hint="eastAsia"/>
        </w:rPr>
      </w:pPr>
      <w:r>
        <w:rPr>
          <w:rFonts w:hint="eastAsia"/>
        </w:rPr>
        <w:t>“砖”的拼音写作 zhuān。根据汉语拼音方案，“zh”是一个声母，而“uān”则是由韵母“uan”加上声调符号组成。在四个基本声调中，“砖”属于阴平，即第一声，在书写时上方不加任何符号，因为第一声的符号在实际应用中通常被省略。</w:t>
      </w:r>
    </w:p>
    <w:p w14:paraId="0706A660" w14:textId="77777777" w:rsidR="00C05A08" w:rsidRDefault="00C05A08">
      <w:pPr>
        <w:rPr>
          <w:rFonts w:hint="eastAsia"/>
        </w:rPr>
      </w:pPr>
    </w:p>
    <w:p w14:paraId="3F1E4C53" w14:textId="77777777" w:rsidR="00C05A08" w:rsidRDefault="00C05A08">
      <w:pPr>
        <w:rPr>
          <w:rFonts w:hint="eastAsia"/>
        </w:rPr>
      </w:pPr>
      <w:r>
        <w:rPr>
          <w:rFonts w:hint="eastAsia"/>
        </w:rPr>
        <w:t>关于砖的历史文化</w:t>
      </w:r>
    </w:p>
    <w:p w14:paraId="485EAAC3" w14:textId="77777777" w:rsidR="00C05A08" w:rsidRDefault="00C05A08">
      <w:pPr>
        <w:rPr>
          <w:rFonts w:hint="eastAsia"/>
        </w:rPr>
      </w:pPr>
      <w:r>
        <w:rPr>
          <w:rFonts w:hint="eastAsia"/>
        </w:rPr>
        <w:t>砖作为一种建筑材料，有着悠久的历史。在中国古代，砖被广泛用于建筑城墙、宫殿、庙宇等重要建筑物。中国古代制砖技术精湛，早在商周时期就已经出现了烧制砖瓦的技术。随着时间的推移，到了秦汉时期，制砖工艺更加成熟，砖的种类也逐渐增多。不仅有用于砌墙的普通砖，还有雕刻精美的装饰砖，这些都反映了当时高超的工艺水平。</w:t>
      </w:r>
    </w:p>
    <w:p w14:paraId="43EB2924" w14:textId="77777777" w:rsidR="00C05A08" w:rsidRDefault="00C05A08">
      <w:pPr>
        <w:rPr>
          <w:rFonts w:hint="eastAsia"/>
        </w:rPr>
      </w:pPr>
    </w:p>
    <w:p w14:paraId="2F17B298" w14:textId="77777777" w:rsidR="00C05A08" w:rsidRDefault="00C05A08">
      <w:pPr>
        <w:rPr>
          <w:rFonts w:hint="eastAsia"/>
        </w:rPr>
      </w:pPr>
      <w:r>
        <w:rPr>
          <w:rFonts w:hint="eastAsia"/>
        </w:rPr>
        <w:t>砖的应用和发展</w:t>
      </w:r>
    </w:p>
    <w:p w14:paraId="0E92ACEF" w14:textId="77777777" w:rsidR="00C05A08" w:rsidRDefault="00C05A08">
      <w:pPr>
        <w:rPr>
          <w:rFonts w:hint="eastAsia"/>
        </w:rPr>
      </w:pPr>
      <w:r>
        <w:rPr>
          <w:rFonts w:hint="eastAsia"/>
        </w:rPr>
        <w:t>现代，砖依然是不可或缺的建筑材料之一。它不仅继承了传统建筑元素，还融入了许多现代科技。例如，现在有许多新型的保温砖、隔音砖等特殊功能的砖，它们满足了现代社会对建筑性能的更高要求。随着环保意识的增强，人们也开始探索使用再生材料制造砖块，既减少了资源浪费，又保护了环境。</w:t>
      </w:r>
    </w:p>
    <w:p w14:paraId="3C308A42" w14:textId="77777777" w:rsidR="00C05A08" w:rsidRDefault="00C05A08">
      <w:pPr>
        <w:rPr>
          <w:rFonts w:hint="eastAsia"/>
        </w:rPr>
      </w:pPr>
    </w:p>
    <w:p w14:paraId="6135FE31" w14:textId="77777777" w:rsidR="00C05A08" w:rsidRDefault="00C05A08">
      <w:pPr>
        <w:rPr>
          <w:rFonts w:hint="eastAsia"/>
        </w:rPr>
      </w:pPr>
      <w:r>
        <w:rPr>
          <w:rFonts w:hint="eastAsia"/>
        </w:rPr>
        <w:t>最后的总结</w:t>
      </w:r>
    </w:p>
    <w:p w14:paraId="22B43FDD" w14:textId="77777777" w:rsidR="00C05A08" w:rsidRDefault="00C05A08">
      <w:pPr>
        <w:rPr>
          <w:rFonts w:hint="eastAsia"/>
        </w:rPr>
      </w:pPr>
      <w:r>
        <w:rPr>
          <w:rFonts w:hint="eastAsia"/>
        </w:rPr>
        <w:t>从古至今，砖一直扮演着重要的角色，而“砖”的拼音 zhuān 作为这个字的语音标识，简单却承载着深厚的文化意义。通过了解“砖”的拼音以及背后的故事，我们可以更深入地理解这一小小方块背后的伟大历史和无限可能。无论是传统的还是现代的，砖都在不断演变和发展，继续为人类的生活贡献自己的力量。</w:t>
      </w:r>
    </w:p>
    <w:p w14:paraId="1EB48249" w14:textId="77777777" w:rsidR="00C05A08" w:rsidRDefault="00C05A08">
      <w:pPr>
        <w:rPr>
          <w:rFonts w:hint="eastAsia"/>
        </w:rPr>
      </w:pPr>
    </w:p>
    <w:p w14:paraId="541F40C1" w14:textId="77777777" w:rsidR="00C05A08" w:rsidRDefault="00C05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14ADA" w14:textId="0DF6E797" w:rsidR="00B05FDA" w:rsidRDefault="00B05FDA"/>
    <w:sectPr w:rsidR="00B0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DA"/>
    <w:rsid w:val="00230453"/>
    <w:rsid w:val="00B05FDA"/>
    <w:rsid w:val="00C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C710-FD99-400D-A75D-737B17E3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