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EF7A5" w14:textId="77777777" w:rsidR="002F44DB" w:rsidRDefault="002F44DB">
      <w:pPr>
        <w:rPr>
          <w:rFonts w:hint="eastAsia"/>
        </w:rPr>
      </w:pPr>
      <w:r>
        <w:rPr>
          <w:rFonts w:hint="eastAsia"/>
        </w:rPr>
        <w:t>研：文房四宝之一的深邃艺术</w:t>
      </w:r>
    </w:p>
    <w:p w14:paraId="7F015334" w14:textId="77777777" w:rsidR="002F44DB" w:rsidRDefault="002F44DB">
      <w:pPr>
        <w:rPr>
          <w:rFonts w:hint="eastAsia"/>
        </w:rPr>
      </w:pPr>
      <w:r>
        <w:rPr>
          <w:rFonts w:hint="eastAsia"/>
        </w:rPr>
        <w:t>在中国悠久的文化长河中，砚台作为文房四宝之一，承载着书写者对文字表达的追求和艺术创作的热爱。"研"，这个与“砚”同义的字，不仅代表了工具本身，更象征了一种文化精神。古时的学者、文人墨客，无不珍视自己的一方砚台，它既是书写的辅助，也是个人品味和修养的体现。从选石到雕刻，每一道工序都倾注了匠人的心血，使得每一方砚台都是独一无二的艺术品。</w:t>
      </w:r>
    </w:p>
    <w:p w14:paraId="23BB9AF4" w14:textId="77777777" w:rsidR="002F44DB" w:rsidRDefault="002F44DB">
      <w:pPr>
        <w:rPr>
          <w:rFonts w:hint="eastAsia"/>
        </w:rPr>
      </w:pPr>
    </w:p>
    <w:p w14:paraId="42885D80" w14:textId="77777777" w:rsidR="002F44DB" w:rsidRDefault="002F44DB">
      <w:pPr>
        <w:rPr>
          <w:rFonts w:hint="eastAsia"/>
        </w:rPr>
      </w:pPr>
      <w:r>
        <w:rPr>
          <w:rFonts w:hint="eastAsia"/>
        </w:rPr>
        <w:t>研的历史渊源</w:t>
      </w:r>
    </w:p>
    <w:p w14:paraId="55F66FAE" w14:textId="77777777" w:rsidR="002F44DB" w:rsidRDefault="002F44DB">
      <w:pPr>
        <w:rPr>
          <w:rFonts w:hint="eastAsia"/>
        </w:rPr>
      </w:pPr>
      <w:r>
        <w:rPr>
          <w:rFonts w:hint="eastAsia"/>
        </w:rPr>
        <w:t>研的历史可以追溯到新石器时代晚期，那时人们已经开始使用天然石头作为研磨颜料的器具。随着文明的发展，到了商周时期，出现了更为精致的陶制或石制研具。秦汉以后，砚台逐渐成为士大夫阶层不可或缺的书写用具，其制作工艺也日趋成熟。唐宋年间，砚台的制作达到了一个高峰，各种材质如端石、歙石等被广泛应用于砚台的制造，而且形式多样，装饰华丽，成为了收藏家竞相追逐的对象。明清两代，砚文化更加繁荣，许多著名的砚雕大师涌现，他们的作品至今仍被视为国之瑰宝。</w:t>
      </w:r>
    </w:p>
    <w:p w14:paraId="7D6F8B4D" w14:textId="77777777" w:rsidR="002F44DB" w:rsidRDefault="002F44DB">
      <w:pPr>
        <w:rPr>
          <w:rFonts w:hint="eastAsia"/>
        </w:rPr>
      </w:pPr>
    </w:p>
    <w:p w14:paraId="2279176D" w14:textId="77777777" w:rsidR="002F44DB" w:rsidRDefault="002F44DB">
      <w:pPr>
        <w:rPr>
          <w:rFonts w:hint="eastAsia"/>
        </w:rPr>
      </w:pPr>
      <w:r>
        <w:rPr>
          <w:rFonts w:hint="eastAsia"/>
        </w:rPr>
        <w:t>研的种类繁多</w:t>
      </w:r>
    </w:p>
    <w:p w14:paraId="436A12FF" w14:textId="77777777" w:rsidR="002F44DB" w:rsidRDefault="002F44DB">
      <w:pPr>
        <w:rPr>
          <w:rFonts w:hint="eastAsia"/>
        </w:rPr>
      </w:pPr>
      <w:r>
        <w:rPr>
          <w:rFonts w:hint="eastAsia"/>
        </w:rPr>
        <w:t>研根据材质的不同，主要分为石砚、陶砚、瓷砚、玉砚等几大类。其中，石砚最为常见，尤其是以端砚和歙砚为代表的名砚，因其质地细腻、易于发墨且不易干涸而备受青睐。陶砚则有着悠久的历史，早期的陶砚造型简单，但随着时间的推移，其形制变得更加复杂，装饰也更加精美。瓷砚在宋代开始流行，以其洁白如玉、光洁度高的特点著称。玉砚虽然稀少，但因其高贵典雅，常被用于宫廷或贵族之家。还有金属砚、木砚等多种特殊材质制成的砚台，它们各具特色，丰富了砚文化的内涵。</w:t>
      </w:r>
    </w:p>
    <w:p w14:paraId="3DDA3DC4" w14:textId="77777777" w:rsidR="002F44DB" w:rsidRDefault="002F44DB">
      <w:pPr>
        <w:rPr>
          <w:rFonts w:hint="eastAsia"/>
        </w:rPr>
      </w:pPr>
    </w:p>
    <w:p w14:paraId="713B0649" w14:textId="77777777" w:rsidR="002F44DB" w:rsidRDefault="002F44DB">
      <w:pPr>
        <w:rPr>
          <w:rFonts w:hint="eastAsia"/>
        </w:rPr>
      </w:pPr>
      <w:r>
        <w:rPr>
          <w:rFonts w:hint="eastAsia"/>
        </w:rPr>
        <w:t>研的制作工艺</w:t>
      </w:r>
    </w:p>
    <w:p w14:paraId="1B5082CE" w14:textId="77777777" w:rsidR="002F44DB" w:rsidRDefault="002F44DB">
      <w:pPr>
        <w:rPr>
          <w:rFonts w:hint="eastAsia"/>
        </w:rPr>
      </w:pPr>
      <w:r>
        <w:rPr>
          <w:rFonts w:hint="eastAsia"/>
        </w:rPr>
        <w:t>制作一方优质的砚台，需要经过多道精细的工序。首先是选材，好的石材是保证砚台质量的基础。工匠们会深入山区，寻找质地坚硬、纹理优美、无裂痕的石材。接下来是切割和打磨，将原石切割成适合的尺寸后，再进行细致的打磨，直至表面平滑。然后是设计图案，这一步骤考验着工匠的艺术功底，他们会在砚台上雕刻出山水、花鸟、人物等各种图案，赋予砚台更多的艺术价值。最后是上油保养，以防止砚台干燥开裂，延长其使用寿命。整个过程既是对技艺的挑战，也是对美的追求。</w:t>
      </w:r>
    </w:p>
    <w:p w14:paraId="552743F0" w14:textId="77777777" w:rsidR="002F44DB" w:rsidRDefault="002F44DB">
      <w:pPr>
        <w:rPr>
          <w:rFonts w:hint="eastAsia"/>
        </w:rPr>
      </w:pPr>
    </w:p>
    <w:p w14:paraId="0EC175BD" w14:textId="77777777" w:rsidR="002F44DB" w:rsidRDefault="002F44DB">
      <w:pPr>
        <w:rPr>
          <w:rFonts w:hint="eastAsia"/>
        </w:rPr>
      </w:pPr>
      <w:r>
        <w:rPr>
          <w:rFonts w:hint="eastAsia"/>
        </w:rPr>
        <w:t>研的文化价值</w:t>
      </w:r>
    </w:p>
    <w:p w14:paraId="5CD0D922" w14:textId="77777777" w:rsidR="002F44DB" w:rsidRDefault="002F44DB">
      <w:pPr>
        <w:rPr>
          <w:rFonts w:hint="eastAsia"/>
        </w:rPr>
      </w:pPr>
      <w:r>
        <w:rPr>
          <w:rFonts w:hint="eastAsia"/>
        </w:rPr>
        <w:t>研不仅仅是一件实用的书写工具，更是一种文化的载体。古代文人常用诗赋来赞美砚台，如唐代诗人李贺就有“端溪石池浓墨香”的佳句。砚台还经常出现在绘画作品中，成为画家笔下不可或缺的元素。砚台也是友谊和情感交流的重要媒介，古人之间互赠砚台，以此表达彼此之间的敬重和友谊。在现代社会，尽管电子设备已经取代了传统的书写方式，但砚台所蕴含的文化意义依然深远，它是连接古今、沟通心灵的桥梁。</w:t>
      </w:r>
    </w:p>
    <w:p w14:paraId="123B8E66" w14:textId="77777777" w:rsidR="002F44DB" w:rsidRDefault="002F44DB">
      <w:pPr>
        <w:rPr>
          <w:rFonts w:hint="eastAsia"/>
        </w:rPr>
      </w:pPr>
    </w:p>
    <w:p w14:paraId="55F32116" w14:textId="77777777" w:rsidR="002F44DB" w:rsidRDefault="002F44DB">
      <w:pPr>
        <w:rPr>
          <w:rFonts w:hint="eastAsia"/>
        </w:rPr>
      </w:pPr>
      <w:r>
        <w:rPr>
          <w:rFonts w:hint="eastAsia"/>
        </w:rPr>
        <w:t>最后的总结：研的魅力永存</w:t>
      </w:r>
    </w:p>
    <w:p w14:paraId="719EA1F8" w14:textId="77777777" w:rsidR="002F44DB" w:rsidRDefault="002F44DB">
      <w:pPr>
        <w:rPr>
          <w:rFonts w:hint="eastAsia"/>
        </w:rPr>
      </w:pPr>
      <w:r>
        <w:rPr>
          <w:rFonts w:hint="eastAsia"/>
        </w:rPr>
        <w:t>无论是作为历史的见证，还是作为艺术的展现，研都展现出了独特的魅力。它见证了中国书法艺术的发展变迁，承载了几千年来的智慧结晶。今天，当我们拿起毛笔，在一方古老的砚台上研墨书写时，仿佛能穿越时空，感受到先辈们的才情与激情。研，作为中华文化的一个缩影，将继续传承下去，成为人类文化遗产中一颗璀璨的明珠。</w:t>
      </w:r>
    </w:p>
    <w:p w14:paraId="5CFA42C1" w14:textId="77777777" w:rsidR="002F44DB" w:rsidRDefault="002F44DB">
      <w:pPr>
        <w:rPr>
          <w:rFonts w:hint="eastAsia"/>
        </w:rPr>
      </w:pPr>
    </w:p>
    <w:p w14:paraId="321DD3E9" w14:textId="77777777" w:rsidR="002F44DB" w:rsidRDefault="002F44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3E46D8" w14:textId="07DFDC94" w:rsidR="00356587" w:rsidRDefault="00356587"/>
    <w:sectPr w:rsidR="00356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87"/>
    <w:rsid w:val="002F44DB"/>
    <w:rsid w:val="0035658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3E0FE-2A2C-4F16-9CD4-5E0BC920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