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91A945" w14:textId="77777777" w:rsidR="00207F08" w:rsidRDefault="00207F08">
      <w:pPr>
        <w:rPr>
          <w:rFonts w:hint="eastAsia"/>
        </w:rPr>
      </w:pPr>
    </w:p>
    <w:p w14:paraId="5D32ECC0" w14:textId="77777777" w:rsidR="00207F08" w:rsidRDefault="00207F08">
      <w:pPr>
        <w:rPr>
          <w:rFonts w:hint="eastAsia"/>
        </w:rPr>
      </w:pPr>
      <w:r>
        <w:rPr>
          <w:rFonts w:hint="eastAsia"/>
        </w:rPr>
        <w:tab/>
        <w:t>砥砺的拼音和意思</w:t>
      </w:r>
    </w:p>
    <w:p w14:paraId="03F614C9" w14:textId="77777777" w:rsidR="00207F08" w:rsidRDefault="00207F08">
      <w:pPr>
        <w:rPr>
          <w:rFonts w:hint="eastAsia"/>
        </w:rPr>
      </w:pPr>
    </w:p>
    <w:p w14:paraId="08CB63B6" w14:textId="77777777" w:rsidR="00207F08" w:rsidRDefault="00207F08">
      <w:pPr>
        <w:rPr>
          <w:rFonts w:hint="eastAsia"/>
        </w:rPr>
      </w:pPr>
    </w:p>
    <w:p w14:paraId="53A9116D" w14:textId="77777777" w:rsidR="00207F08" w:rsidRDefault="00207F08">
      <w:pPr>
        <w:rPr>
          <w:rFonts w:hint="eastAsia"/>
        </w:rPr>
      </w:pPr>
      <w:r>
        <w:rPr>
          <w:rFonts w:hint="eastAsia"/>
        </w:rPr>
        <w:tab/>
        <w:t>“砥砺”（dǐ lì）一词，在汉语中有着丰富的内涵和广泛的应用。从字面上看，“砥”意为磨刀石，象征着磨练或修炼的过程；“砺”同样有磨的意思，二者合用，往往用来形容通过艰苦努力来提升自我品质或技能的过程。在不同的语境下，“砥砺”可以指个人修养的提高，也可以指团队或国家面对困难时的坚韧不拔。</w:t>
      </w:r>
    </w:p>
    <w:p w14:paraId="7A70012F" w14:textId="77777777" w:rsidR="00207F08" w:rsidRDefault="00207F08">
      <w:pPr>
        <w:rPr>
          <w:rFonts w:hint="eastAsia"/>
        </w:rPr>
      </w:pPr>
    </w:p>
    <w:p w14:paraId="7AE911F8" w14:textId="77777777" w:rsidR="00207F08" w:rsidRDefault="00207F08">
      <w:pPr>
        <w:rPr>
          <w:rFonts w:hint="eastAsia"/>
        </w:rPr>
      </w:pPr>
    </w:p>
    <w:p w14:paraId="30EAA6D7" w14:textId="77777777" w:rsidR="00207F08" w:rsidRDefault="00207F08">
      <w:pPr>
        <w:rPr>
          <w:rFonts w:hint="eastAsia"/>
        </w:rPr>
      </w:pPr>
    </w:p>
    <w:p w14:paraId="2AB82EE3" w14:textId="77777777" w:rsidR="00207F08" w:rsidRDefault="00207F08">
      <w:pPr>
        <w:rPr>
          <w:rFonts w:hint="eastAsia"/>
        </w:rPr>
      </w:pPr>
      <w:r>
        <w:rPr>
          <w:rFonts w:hint="eastAsia"/>
        </w:rPr>
        <w:tab/>
        <w:t>砥砺的历史文化背景</w:t>
      </w:r>
    </w:p>
    <w:p w14:paraId="4640AA89" w14:textId="77777777" w:rsidR="00207F08" w:rsidRDefault="00207F08">
      <w:pPr>
        <w:rPr>
          <w:rFonts w:hint="eastAsia"/>
        </w:rPr>
      </w:pPr>
    </w:p>
    <w:p w14:paraId="2581F9E6" w14:textId="77777777" w:rsidR="00207F08" w:rsidRDefault="00207F08">
      <w:pPr>
        <w:rPr>
          <w:rFonts w:hint="eastAsia"/>
        </w:rPr>
      </w:pPr>
    </w:p>
    <w:p w14:paraId="18A475D4" w14:textId="77777777" w:rsidR="00207F08" w:rsidRDefault="00207F08">
      <w:pPr>
        <w:rPr>
          <w:rFonts w:hint="eastAsia"/>
        </w:rPr>
      </w:pPr>
      <w:r>
        <w:rPr>
          <w:rFonts w:hint="eastAsia"/>
        </w:rPr>
        <w:tab/>
        <w:t>在中国传统文化中，“砥砺”不仅是一种行为方式，更是一种精神追求。古代士人常以“砥砺”自勉，通过不断学习与实践，提升自己的道德修养和学问水平。例如，《论语》中有云：“工欲善其事，必先利其器。”这里的“利其器”就包含了“砥砺”的含义，强调了准备充分、不断提升自身能力的重要性。许多历史人物的故事也体现了“砥砺”的精神，如岳飞苦练武艺、苏秦刺股等，都是后世传颂的典范。</w:t>
      </w:r>
    </w:p>
    <w:p w14:paraId="24D42EB6" w14:textId="77777777" w:rsidR="00207F08" w:rsidRDefault="00207F08">
      <w:pPr>
        <w:rPr>
          <w:rFonts w:hint="eastAsia"/>
        </w:rPr>
      </w:pPr>
    </w:p>
    <w:p w14:paraId="4DB3C348" w14:textId="77777777" w:rsidR="00207F08" w:rsidRDefault="00207F08">
      <w:pPr>
        <w:rPr>
          <w:rFonts w:hint="eastAsia"/>
        </w:rPr>
      </w:pPr>
    </w:p>
    <w:p w14:paraId="2C91C93D" w14:textId="77777777" w:rsidR="00207F08" w:rsidRDefault="00207F08">
      <w:pPr>
        <w:rPr>
          <w:rFonts w:hint="eastAsia"/>
        </w:rPr>
      </w:pPr>
    </w:p>
    <w:p w14:paraId="4B803558" w14:textId="77777777" w:rsidR="00207F08" w:rsidRDefault="00207F08">
      <w:pPr>
        <w:rPr>
          <w:rFonts w:hint="eastAsia"/>
        </w:rPr>
      </w:pPr>
      <w:r>
        <w:rPr>
          <w:rFonts w:hint="eastAsia"/>
        </w:rPr>
        <w:tab/>
        <w:t>砥砺在现代社会的应用</w:t>
      </w:r>
    </w:p>
    <w:p w14:paraId="4DB896BB" w14:textId="77777777" w:rsidR="00207F08" w:rsidRDefault="00207F08">
      <w:pPr>
        <w:rPr>
          <w:rFonts w:hint="eastAsia"/>
        </w:rPr>
      </w:pPr>
    </w:p>
    <w:p w14:paraId="3EA71F2D" w14:textId="77777777" w:rsidR="00207F08" w:rsidRDefault="00207F08">
      <w:pPr>
        <w:rPr>
          <w:rFonts w:hint="eastAsia"/>
        </w:rPr>
      </w:pPr>
    </w:p>
    <w:p w14:paraId="3526AF3D" w14:textId="77777777" w:rsidR="00207F08" w:rsidRDefault="00207F08">
      <w:pPr>
        <w:rPr>
          <w:rFonts w:hint="eastAsia"/>
        </w:rPr>
      </w:pPr>
      <w:r>
        <w:rPr>
          <w:rFonts w:hint="eastAsia"/>
        </w:rPr>
        <w:tab/>
        <w:t>进入现代社会，“砥砺”精神仍然具有重要的现实意义。在个人成长方面，无论是学生求学还是职场人士的职业发展，都需要不断地学习新知识、掌握新技能，通过自我挑战和超越实现个人价值的最大化。在团队建设上，“砥砺”意味着团队成员之间相互支持、共同进步，面对挑战时能够团结一致，克服难关。而在国家层面，一个民族要想屹立于世界之林，就必须拥有不断进取、勇于创新的精神，这正是“砥砺”精神的体现。</w:t>
      </w:r>
    </w:p>
    <w:p w14:paraId="0F87733D" w14:textId="77777777" w:rsidR="00207F08" w:rsidRDefault="00207F08">
      <w:pPr>
        <w:rPr>
          <w:rFonts w:hint="eastAsia"/>
        </w:rPr>
      </w:pPr>
    </w:p>
    <w:p w14:paraId="2EA3405D" w14:textId="77777777" w:rsidR="00207F08" w:rsidRDefault="00207F08">
      <w:pPr>
        <w:rPr>
          <w:rFonts w:hint="eastAsia"/>
        </w:rPr>
      </w:pPr>
    </w:p>
    <w:p w14:paraId="4DB3A3E1" w14:textId="77777777" w:rsidR="00207F08" w:rsidRDefault="00207F08">
      <w:pPr>
        <w:rPr>
          <w:rFonts w:hint="eastAsia"/>
        </w:rPr>
      </w:pPr>
    </w:p>
    <w:p w14:paraId="255FABA2" w14:textId="77777777" w:rsidR="00207F08" w:rsidRDefault="00207F08">
      <w:pPr>
        <w:rPr>
          <w:rFonts w:hint="eastAsia"/>
        </w:rPr>
      </w:pPr>
      <w:r>
        <w:rPr>
          <w:rFonts w:hint="eastAsia"/>
        </w:rPr>
        <w:tab/>
        <w:t>如何践行砥砺精神</w:t>
      </w:r>
    </w:p>
    <w:p w14:paraId="082501F6" w14:textId="77777777" w:rsidR="00207F08" w:rsidRDefault="00207F08">
      <w:pPr>
        <w:rPr>
          <w:rFonts w:hint="eastAsia"/>
        </w:rPr>
      </w:pPr>
    </w:p>
    <w:p w14:paraId="4C22D71B" w14:textId="77777777" w:rsidR="00207F08" w:rsidRDefault="00207F08">
      <w:pPr>
        <w:rPr>
          <w:rFonts w:hint="eastAsia"/>
        </w:rPr>
      </w:pPr>
    </w:p>
    <w:p w14:paraId="5EC0CAEB" w14:textId="77777777" w:rsidR="00207F08" w:rsidRDefault="00207F08">
      <w:pPr>
        <w:rPr>
          <w:rFonts w:hint="eastAsia"/>
        </w:rPr>
      </w:pPr>
      <w:r>
        <w:rPr>
          <w:rFonts w:hint="eastAsia"/>
        </w:rPr>
        <w:tab/>
        <w:t>要将“砥砺”精神融入日常生活，首先需要树立正确的人生观和价值观，明确自己的目标和方向。保持积极向上的心态，即使遇到挫折也不轻言放弃，而是将其视为成长的机会。再者，注重实践与反思，通过实际行动去检验理论知识，同时及时最后的总结经验教训，不断调整和完善自我。建立良好的人际关系网络，与志同道合的人一起交流学习，相互鼓励，共同前进。</w:t>
      </w:r>
    </w:p>
    <w:p w14:paraId="11B68C15" w14:textId="77777777" w:rsidR="00207F08" w:rsidRDefault="00207F08">
      <w:pPr>
        <w:rPr>
          <w:rFonts w:hint="eastAsia"/>
        </w:rPr>
      </w:pPr>
    </w:p>
    <w:p w14:paraId="6B34646D" w14:textId="77777777" w:rsidR="00207F08" w:rsidRDefault="00207F08">
      <w:pPr>
        <w:rPr>
          <w:rFonts w:hint="eastAsia"/>
        </w:rPr>
      </w:pPr>
    </w:p>
    <w:p w14:paraId="450073E0" w14:textId="77777777" w:rsidR="00207F08" w:rsidRDefault="00207F08">
      <w:pPr>
        <w:rPr>
          <w:rFonts w:hint="eastAsia"/>
        </w:rPr>
      </w:pPr>
    </w:p>
    <w:p w14:paraId="2E4BD732" w14:textId="77777777" w:rsidR="00207F08" w:rsidRDefault="00207F0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67A2287" w14:textId="77777777" w:rsidR="00207F08" w:rsidRDefault="00207F08">
      <w:pPr>
        <w:rPr>
          <w:rFonts w:hint="eastAsia"/>
        </w:rPr>
      </w:pPr>
    </w:p>
    <w:p w14:paraId="2D85CD25" w14:textId="77777777" w:rsidR="00207F08" w:rsidRDefault="00207F08">
      <w:pPr>
        <w:rPr>
          <w:rFonts w:hint="eastAsia"/>
        </w:rPr>
      </w:pPr>
    </w:p>
    <w:p w14:paraId="1536CF2D" w14:textId="77777777" w:rsidR="00207F08" w:rsidRDefault="00207F08">
      <w:pPr>
        <w:rPr>
          <w:rFonts w:hint="eastAsia"/>
        </w:rPr>
      </w:pPr>
      <w:r>
        <w:rPr>
          <w:rFonts w:hint="eastAsia"/>
        </w:rPr>
        <w:tab/>
        <w:t>“砥砺”不仅仅是一个词汇，它承载着中华民族深厚的文化底蕴和精神内涵。在快速变化的时代背景下，继承并发扬“砥砺”精神，对于促进个人成长、社会和谐以及国家繁荣都具有不可估量的价值。让我们以“砥砺”为镜，不断激励自己向着更高的目标迈进。</w:t>
      </w:r>
    </w:p>
    <w:p w14:paraId="670CEFA9" w14:textId="77777777" w:rsidR="00207F08" w:rsidRDefault="00207F08">
      <w:pPr>
        <w:rPr>
          <w:rFonts w:hint="eastAsia"/>
        </w:rPr>
      </w:pPr>
    </w:p>
    <w:p w14:paraId="69708D23" w14:textId="77777777" w:rsidR="00207F08" w:rsidRDefault="00207F08">
      <w:pPr>
        <w:rPr>
          <w:rFonts w:hint="eastAsia"/>
        </w:rPr>
      </w:pPr>
    </w:p>
    <w:p w14:paraId="3ACCC06C" w14:textId="77777777" w:rsidR="00207F08" w:rsidRDefault="00207F0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DDAE21A" w14:textId="1DE37A04" w:rsidR="00AD1833" w:rsidRDefault="00AD1833"/>
    <w:sectPr w:rsidR="00AD18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833"/>
    <w:rsid w:val="00207F08"/>
    <w:rsid w:val="005120DD"/>
    <w:rsid w:val="00AD1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4A5BAD-29CC-46D8-BFD8-AE1C7BBE3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18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18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18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18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18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18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18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18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18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18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18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18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18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18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18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18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18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18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18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18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18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18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18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18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18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18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18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18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18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2025-01-19T00:44:00Z</dcterms:created>
  <dcterms:modified xsi:type="dcterms:W3CDTF">2025-01-19T00:44:00Z</dcterms:modified>
</cp:coreProperties>
</file>