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72C1E" w14:textId="77777777" w:rsidR="006A3DD3" w:rsidRDefault="006A3DD3">
      <w:pPr>
        <w:rPr>
          <w:rFonts w:hint="eastAsia"/>
        </w:rPr>
      </w:pPr>
    </w:p>
    <w:p w14:paraId="53127DEA" w14:textId="77777777" w:rsidR="006A3DD3" w:rsidRDefault="006A3DD3">
      <w:pPr>
        <w:rPr>
          <w:rFonts w:hint="eastAsia"/>
        </w:rPr>
      </w:pPr>
      <w:r>
        <w:rPr>
          <w:rFonts w:hint="eastAsia"/>
        </w:rPr>
        <w:tab/>
        <w:t>砥砺的拼音怎么读</w:t>
      </w:r>
    </w:p>
    <w:p w14:paraId="39B44DCD" w14:textId="77777777" w:rsidR="006A3DD3" w:rsidRDefault="006A3DD3">
      <w:pPr>
        <w:rPr>
          <w:rFonts w:hint="eastAsia"/>
        </w:rPr>
      </w:pPr>
    </w:p>
    <w:p w14:paraId="4D44ED4A" w14:textId="77777777" w:rsidR="006A3DD3" w:rsidRDefault="006A3DD3">
      <w:pPr>
        <w:rPr>
          <w:rFonts w:hint="eastAsia"/>
        </w:rPr>
      </w:pPr>
    </w:p>
    <w:p w14:paraId="62B702B0" w14:textId="77777777" w:rsidR="006A3DD3" w:rsidRDefault="006A3DD3">
      <w:pPr>
        <w:rPr>
          <w:rFonts w:hint="eastAsia"/>
        </w:rPr>
      </w:pPr>
      <w:r>
        <w:rPr>
          <w:rFonts w:hint="eastAsia"/>
        </w:rPr>
        <w:tab/>
        <w:t>“砥砺”这个词在汉语中有着非常积极的意义，它通常用来形容通过艰难困苦来磨练意志或技能的过程。在普通话中，“砥砺”的拼音是 dǐ lì。其中，“砥”字的拼音是 dǐ，而“砺”字的拼音是 lì。学习正确地发音不仅有助于提高汉语水平，还能在日常交流中更加自信。</w:t>
      </w:r>
    </w:p>
    <w:p w14:paraId="6738E8E5" w14:textId="77777777" w:rsidR="006A3DD3" w:rsidRDefault="006A3DD3">
      <w:pPr>
        <w:rPr>
          <w:rFonts w:hint="eastAsia"/>
        </w:rPr>
      </w:pPr>
    </w:p>
    <w:p w14:paraId="241579BC" w14:textId="77777777" w:rsidR="006A3DD3" w:rsidRDefault="006A3DD3">
      <w:pPr>
        <w:rPr>
          <w:rFonts w:hint="eastAsia"/>
        </w:rPr>
      </w:pPr>
    </w:p>
    <w:p w14:paraId="013FF6BE" w14:textId="77777777" w:rsidR="006A3DD3" w:rsidRDefault="006A3DD3">
      <w:pPr>
        <w:rPr>
          <w:rFonts w:hint="eastAsia"/>
        </w:rPr>
      </w:pPr>
    </w:p>
    <w:p w14:paraId="533F6480" w14:textId="77777777" w:rsidR="006A3DD3" w:rsidRDefault="006A3DD3">
      <w:pPr>
        <w:rPr>
          <w:rFonts w:hint="eastAsia"/>
        </w:rPr>
      </w:pPr>
      <w:r>
        <w:rPr>
          <w:rFonts w:hint="eastAsia"/>
        </w:rPr>
        <w:tab/>
        <w:t>“砥砺”一词的来源与含义</w:t>
      </w:r>
    </w:p>
    <w:p w14:paraId="7DCC88A2" w14:textId="77777777" w:rsidR="006A3DD3" w:rsidRDefault="006A3DD3">
      <w:pPr>
        <w:rPr>
          <w:rFonts w:hint="eastAsia"/>
        </w:rPr>
      </w:pPr>
    </w:p>
    <w:p w14:paraId="3D7BC556" w14:textId="77777777" w:rsidR="006A3DD3" w:rsidRDefault="006A3DD3">
      <w:pPr>
        <w:rPr>
          <w:rFonts w:hint="eastAsia"/>
        </w:rPr>
      </w:pPr>
    </w:p>
    <w:p w14:paraId="1F2F5FEE" w14:textId="77777777" w:rsidR="006A3DD3" w:rsidRDefault="006A3DD3">
      <w:pPr>
        <w:rPr>
          <w:rFonts w:hint="eastAsia"/>
        </w:rPr>
      </w:pPr>
      <w:r>
        <w:rPr>
          <w:rFonts w:hint="eastAsia"/>
        </w:rPr>
        <w:tab/>
        <w:t>“砥砺”一词最早见于古代文献，原意是指磨刀石，后来引申为通过不断的磨练达到提升自我、克服困难的目的。这个词语体现了中华民族自古以来就崇尚的坚韧不拔的精神。在现代社会，“砥砺”常用于鼓励人们面对挑战时不放弃，持续努力，最终实现个人成长或目标达成。</w:t>
      </w:r>
    </w:p>
    <w:p w14:paraId="03EA3A91" w14:textId="77777777" w:rsidR="006A3DD3" w:rsidRDefault="006A3DD3">
      <w:pPr>
        <w:rPr>
          <w:rFonts w:hint="eastAsia"/>
        </w:rPr>
      </w:pPr>
    </w:p>
    <w:p w14:paraId="55F048E1" w14:textId="77777777" w:rsidR="006A3DD3" w:rsidRDefault="006A3DD3">
      <w:pPr>
        <w:rPr>
          <w:rFonts w:hint="eastAsia"/>
        </w:rPr>
      </w:pPr>
    </w:p>
    <w:p w14:paraId="7A1103B2" w14:textId="77777777" w:rsidR="006A3DD3" w:rsidRDefault="006A3DD3">
      <w:pPr>
        <w:rPr>
          <w:rFonts w:hint="eastAsia"/>
        </w:rPr>
      </w:pPr>
    </w:p>
    <w:p w14:paraId="7DC383A3" w14:textId="77777777" w:rsidR="006A3DD3" w:rsidRDefault="006A3DD3">
      <w:pPr>
        <w:rPr>
          <w:rFonts w:hint="eastAsia"/>
        </w:rPr>
      </w:pPr>
      <w:r>
        <w:rPr>
          <w:rFonts w:hint="eastAsia"/>
        </w:rPr>
        <w:tab/>
        <w:t>如何正确发音“砥砺”</w:t>
      </w:r>
    </w:p>
    <w:p w14:paraId="5716E5E5" w14:textId="77777777" w:rsidR="006A3DD3" w:rsidRDefault="006A3DD3">
      <w:pPr>
        <w:rPr>
          <w:rFonts w:hint="eastAsia"/>
        </w:rPr>
      </w:pPr>
    </w:p>
    <w:p w14:paraId="2185EF16" w14:textId="77777777" w:rsidR="006A3DD3" w:rsidRDefault="006A3DD3">
      <w:pPr>
        <w:rPr>
          <w:rFonts w:hint="eastAsia"/>
        </w:rPr>
      </w:pPr>
    </w:p>
    <w:p w14:paraId="55586C46" w14:textId="77777777" w:rsidR="006A3DD3" w:rsidRDefault="006A3DD3">
      <w:pPr>
        <w:rPr>
          <w:rFonts w:hint="eastAsia"/>
        </w:rPr>
      </w:pPr>
      <w:r>
        <w:rPr>
          <w:rFonts w:hint="eastAsia"/>
        </w:rPr>
        <w:tab/>
        <w:t>要准确无误地读出“砥砺”(dǐ lì)，首先需要了解每个字的基本发音规则。“砥”(dǐ) 的发音类似于英语中的 “dee”，但是声调为第四声，意味着从高到低下滑；而“砺”(lì) 的发音则接近于英语中的 “lee”，同样也是第四声，发音时声调应由高降下。练习时可以先单独念每个字，然后再连起来快速流畅地说出整个词语。</w:t>
      </w:r>
    </w:p>
    <w:p w14:paraId="46D2B92E" w14:textId="77777777" w:rsidR="006A3DD3" w:rsidRDefault="006A3DD3">
      <w:pPr>
        <w:rPr>
          <w:rFonts w:hint="eastAsia"/>
        </w:rPr>
      </w:pPr>
    </w:p>
    <w:p w14:paraId="13902526" w14:textId="77777777" w:rsidR="006A3DD3" w:rsidRDefault="006A3DD3">
      <w:pPr>
        <w:rPr>
          <w:rFonts w:hint="eastAsia"/>
        </w:rPr>
      </w:pPr>
    </w:p>
    <w:p w14:paraId="102DE3B7" w14:textId="77777777" w:rsidR="006A3DD3" w:rsidRDefault="006A3DD3">
      <w:pPr>
        <w:rPr>
          <w:rFonts w:hint="eastAsia"/>
        </w:rPr>
      </w:pPr>
    </w:p>
    <w:p w14:paraId="628C3DAD" w14:textId="77777777" w:rsidR="006A3DD3" w:rsidRDefault="006A3DD3">
      <w:pPr>
        <w:rPr>
          <w:rFonts w:hint="eastAsia"/>
        </w:rPr>
      </w:pPr>
      <w:r>
        <w:rPr>
          <w:rFonts w:hint="eastAsia"/>
        </w:rPr>
        <w:tab/>
        <w:t>“砥砺”在句子中的应用示例</w:t>
      </w:r>
    </w:p>
    <w:p w14:paraId="2B26E6AA" w14:textId="77777777" w:rsidR="006A3DD3" w:rsidRDefault="006A3DD3">
      <w:pPr>
        <w:rPr>
          <w:rFonts w:hint="eastAsia"/>
        </w:rPr>
      </w:pPr>
    </w:p>
    <w:p w14:paraId="590B7B29" w14:textId="77777777" w:rsidR="006A3DD3" w:rsidRDefault="006A3DD3">
      <w:pPr>
        <w:rPr>
          <w:rFonts w:hint="eastAsia"/>
        </w:rPr>
      </w:pPr>
    </w:p>
    <w:p w14:paraId="75A2FA6A" w14:textId="77777777" w:rsidR="006A3DD3" w:rsidRDefault="006A3DD3">
      <w:pPr>
        <w:rPr>
          <w:rFonts w:hint="eastAsia"/>
        </w:rPr>
      </w:pPr>
      <w:r>
        <w:rPr>
          <w:rFonts w:hint="eastAsia"/>
        </w:rPr>
        <w:tab/>
        <w:t>掌握了一个词语的正确发音后，将其运用到实际语境中是非常重要的一步。例如：“在这个充满挑战的时代，我们更需要砥砺前行，不断超越自我。”这句话不仅展示了“砥砺”一词的使用方法，同时也传达了一种积极向上的人生态度。又如：“他以实际行动证明了，只有经过无数次的砥砺，才能铸就非凡的人生。”这些例子都很好地体现了“砥砺”所蕴含的力量感和正能量。</w:t>
      </w:r>
    </w:p>
    <w:p w14:paraId="73C5FB58" w14:textId="77777777" w:rsidR="006A3DD3" w:rsidRDefault="006A3DD3">
      <w:pPr>
        <w:rPr>
          <w:rFonts w:hint="eastAsia"/>
        </w:rPr>
      </w:pPr>
    </w:p>
    <w:p w14:paraId="2AF99E02" w14:textId="77777777" w:rsidR="006A3DD3" w:rsidRDefault="006A3DD3">
      <w:pPr>
        <w:rPr>
          <w:rFonts w:hint="eastAsia"/>
        </w:rPr>
      </w:pPr>
    </w:p>
    <w:p w14:paraId="4A1CA046" w14:textId="77777777" w:rsidR="006A3DD3" w:rsidRDefault="006A3DD3">
      <w:pPr>
        <w:rPr>
          <w:rFonts w:hint="eastAsia"/>
        </w:rPr>
      </w:pPr>
    </w:p>
    <w:p w14:paraId="1B494CEC" w14:textId="77777777" w:rsidR="006A3DD3" w:rsidRDefault="006A3D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43398D" w14:textId="77777777" w:rsidR="006A3DD3" w:rsidRDefault="006A3DD3">
      <w:pPr>
        <w:rPr>
          <w:rFonts w:hint="eastAsia"/>
        </w:rPr>
      </w:pPr>
    </w:p>
    <w:p w14:paraId="76637D86" w14:textId="77777777" w:rsidR="006A3DD3" w:rsidRDefault="006A3DD3">
      <w:pPr>
        <w:rPr>
          <w:rFonts w:hint="eastAsia"/>
        </w:rPr>
      </w:pPr>
    </w:p>
    <w:p w14:paraId="289402EB" w14:textId="77777777" w:rsidR="006A3DD3" w:rsidRDefault="006A3DD3">
      <w:pPr>
        <w:rPr>
          <w:rFonts w:hint="eastAsia"/>
        </w:rPr>
      </w:pPr>
      <w:r>
        <w:rPr>
          <w:rFonts w:hint="eastAsia"/>
        </w:rPr>
        <w:tab/>
        <w:t>通过了解“砥砺”的正确拼音、词义及其在句子中的应用，我们可以更好地把握这个词汇，并将其融入到日常的学习和工作中去。无论是个人发展还是团队建设，“砥砺”都是一个值得倡导的精神。希望每位读者都能将这种精神内化于心，外化于行，在各自的领域里发光发热。</w:t>
      </w:r>
    </w:p>
    <w:p w14:paraId="3862A61C" w14:textId="77777777" w:rsidR="006A3DD3" w:rsidRDefault="006A3DD3">
      <w:pPr>
        <w:rPr>
          <w:rFonts w:hint="eastAsia"/>
        </w:rPr>
      </w:pPr>
    </w:p>
    <w:p w14:paraId="6837A2BB" w14:textId="77777777" w:rsidR="006A3DD3" w:rsidRDefault="006A3DD3">
      <w:pPr>
        <w:rPr>
          <w:rFonts w:hint="eastAsia"/>
        </w:rPr>
      </w:pPr>
    </w:p>
    <w:p w14:paraId="5156D0B8" w14:textId="77777777" w:rsidR="006A3DD3" w:rsidRDefault="006A3D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9478D" w14:textId="396ACD68" w:rsidR="00222BC6" w:rsidRDefault="00222BC6"/>
    <w:sectPr w:rsidR="00222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C6"/>
    <w:rsid w:val="00222BC6"/>
    <w:rsid w:val="005120DD"/>
    <w:rsid w:val="006A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B9F9A-2DA2-4B87-8482-F8025A52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