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B5B7" w14:textId="77777777" w:rsidR="00DB68E3" w:rsidRDefault="00DB68E3">
      <w:pPr>
        <w:rPr>
          <w:rFonts w:hint="eastAsia"/>
        </w:rPr>
      </w:pPr>
      <w:r>
        <w:rPr>
          <w:rFonts w:hint="eastAsia"/>
        </w:rPr>
        <w:t>砸坏的拼音：探索汉语拼音系统中的独特现象</w:t>
      </w:r>
    </w:p>
    <w:p w14:paraId="317577BC" w14:textId="77777777" w:rsidR="00DB68E3" w:rsidRDefault="00DB68E3">
      <w:pPr>
        <w:rPr>
          <w:rFonts w:hint="eastAsia"/>
        </w:rPr>
      </w:pPr>
      <w:r>
        <w:rPr>
          <w:rFonts w:hint="eastAsia"/>
        </w:rPr>
        <w:t>在汉语拼音系统中，"砸坏"的拼音是 "zá huài"。这两个字代表了一种行为的最后的总结，即某物由于受到剧烈的力量作用而损坏。拼音作为现代汉语的标准音标系统，自1958年正式公布以来，已经成为中国儿童学习普通话和外国人学习中文的重要工具。"砸坏"这个词汇不仅体现了语言文字的表达力，也反映了人类社会生活中常见的物理现象。</w:t>
      </w:r>
    </w:p>
    <w:p w14:paraId="667712F2" w14:textId="77777777" w:rsidR="00DB68E3" w:rsidRDefault="00DB68E3">
      <w:pPr>
        <w:rPr>
          <w:rFonts w:hint="eastAsia"/>
        </w:rPr>
      </w:pPr>
    </w:p>
    <w:p w14:paraId="13947792" w14:textId="77777777" w:rsidR="00DB68E3" w:rsidRDefault="00DB68E3">
      <w:pPr>
        <w:rPr>
          <w:rFonts w:hint="eastAsia"/>
        </w:rPr>
      </w:pPr>
      <w:r>
        <w:rPr>
          <w:rFonts w:hint="eastAsia"/>
        </w:rPr>
        <w:t>“砸”字的拼音及其语义解析</w:t>
      </w:r>
    </w:p>
    <w:p w14:paraId="541CF862" w14:textId="77777777" w:rsidR="00DB68E3" w:rsidRDefault="00DB68E3">
      <w:pPr>
        <w:rPr>
          <w:rFonts w:hint="eastAsia"/>
        </w:rPr>
      </w:pPr>
      <w:r>
        <w:rPr>
          <w:rFonts w:hint="eastAsia"/>
        </w:rPr>
        <w:t>“砸”（zá）是一个动词，表示用重物撞击或用力击打使某物破碎、断裂或变形的行为。在日常生活中，“砸”的动作可以由人执行，也可以是物体之间的无意碰撞所导致的最后的总结。例如，在建筑工地上，工人可能会使用大锤来砸开坚硬的地面；而在家庭环境中，一个不小心的动作可能导致陶瓷制品被砸坏。“砸”还有引申义，如经济上的损失被形象地描述为“砸锅卖铁”，这显示了汉语中生动的形象比喻。</w:t>
      </w:r>
    </w:p>
    <w:p w14:paraId="7F59C895" w14:textId="77777777" w:rsidR="00DB68E3" w:rsidRDefault="00DB68E3">
      <w:pPr>
        <w:rPr>
          <w:rFonts w:hint="eastAsia"/>
        </w:rPr>
      </w:pPr>
    </w:p>
    <w:p w14:paraId="33A41998" w14:textId="77777777" w:rsidR="00DB68E3" w:rsidRDefault="00DB68E3">
      <w:pPr>
        <w:rPr>
          <w:rFonts w:hint="eastAsia"/>
        </w:rPr>
      </w:pPr>
      <w:r>
        <w:rPr>
          <w:rFonts w:hint="eastAsia"/>
        </w:rPr>
        <w:t>“坏”字的拼音及其多义性</w:t>
      </w:r>
    </w:p>
    <w:p w14:paraId="298B8E40" w14:textId="77777777" w:rsidR="00DB68E3" w:rsidRDefault="00DB68E3">
      <w:pPr>
        <w:rPr>
          <w:rFonts w:hint="eastAsia"/>
        </w:rPr>
      </w:pPr>
      <w:r>
        <w:rPr>
          <w:rFonts w:hint="eastAsia"/>
        </w:rPr>
        <w:t>“坏”（huài）这个词具有多种含义，最常见的是指事物处于不正常的状态，失去了原有的功能或者特性。它可以形容物品损坏，如“坏了的电视无法播放节目”；也可以用来描述人的品质恶劣，比如“坏人总是想尽办法去伤害他人”。“坏”还可以表达负面的情绪或最后的总结，如“事情变坏了”，意味着情况朝着不利的方向发展。因此，“坏”与“砸”组合成的“砸坏”一词，具体化了一个从完整到破损的过程。</w:t>
      </w:r>
    </w:p>
    <w:p w14:paraId="5B1600B0" w14:textId="77777777" w:rsidR="00DB68E3" w:rsidRDefault="00DB68E3">
      <w:pPr>
        <w:rPr>
          <w:rFonts w:hint="eastAsia"/>
        </w:rPr>
      </w:pPr>
    </w:p>
    <w:p w14:paraId="0E850931" w14:textId="77777777" w:rsidR="00DB68E3" w:rsidRDefault="00DB68E3">
      <w:pPr>
        <w:rPr>
          <w:rFonts w:hint="eastAsia"/>
        </w:rPr>
      </w:pPr>
      <w:r>
        <w:rPr>
          <w:rFonts w:hint="eastAsia"/>
        </w:rPr>
        <w:t>拼音系统的贡献及教育意义</w:t>
      </w:r>
    </w:p>
    <w:p w14:paraId="7BFE2E2D" w14:textId="77777777" w:rsidR="00DB68E3" w:rsidRDefault="00DB68E3">
      <w:pPr>
        <w:rPr>
          <w:rFonts w:hint="eastAsia"/>
        </w:rPr>
      </w:pPr>
      <w:r>
        <w:rPr>
          <w:rFonts w:hint="eastAsia"/>
        </w:rPr>
        <w:t>汉语拼音不仅是对汉字发音的一种记录方式，它还在促进国际交流、提升教育质量等方面发挥了重要作用。对于非母语者来说，准确掌握每个汉字的正确读音是学习中文的一大挑战，而拼音则提供了一条便捷的学习路径。以“砸坏”为例，通过拼音“zá huài”，学习者能够快速了解并模仿正确的发音，进而更好地理解词语背后的含义。拼音也是计算机输入法的基础，使得人们可以通过键盘轻松打出汉字，极大地提高了信息交流的效率。</w:t>
      </w:r>
    </w:p>
    <w:p w14:paraId="34ADEF86" w14:textId="77777777" w:rsidR="00DB68E3" w:rsidRDefault="00DB68E3">
      <w:pPr>
        <w:rPr>
          <w:rFonts w:hint="eastAsia"/>
        </w:rPr>
      </w:pPr>
    </w:p>
    <w:p w14:paraId="6FA885E9" w14:textId="77777777" w:rsidR="00DB68E3" w:rsidRDefault="00DB68E3">
      <w:pPr>
        <w:rPr>
          <w:rFonts w:hint="eastAsia"/>
        </w:rPr>
      </w:pPr>
      <w:r>
        <w:rPr>
          <w:rFonts w:hint="eastAsia"/>
        </w:rPr>
        <w:t>最后的总结：“砸坏”的拼音背后的文化价值</w:t>
      </w:r>
    </w:p>
    <w:p w14:paraId="65604D34" w14:textId="77777777" w:rsidR="00DB68E3" w:rsidRDefault="00DB68E3">
      <w:pPr>
        <w:rPr>
          <w:rFonts w:hint="eastAsia"/>
        </w:rPr>
      </w:pPr>
      <w:r>
        <w:rPr>
          <w:rFonts w:hint="eastAsia"/>
        </w:rPr>
        <w:t>“砸坏”的拼音不仅仅是两个简单的音节组合，它们承载着丰富的文化和社会信息。通过对这一词汇拼音的学习，我们不仅能加深对汉语发音规则的理解，更能从中窥见汉语语言文化的博大精深。无论是在日常对话还是书面表达中，“砸坏”这样的词汇都提醒着我们要珍惜身边的事物，避免不必要的破坏，同时也激励我们在面对困难时展现出坚韧不拔的精神。</w:t>
      </w:r>
    </w:p>
    <w:p w14:paraId="2C04C097" w14:textId="77777777" w:rsidR="00DB68E3" w:rsidRDefault="00DB68E3">
      <w:pPr>
        <w:rPr>
          <w:rFonts w:hint="eastAsia"/>
        </w:rPr>
      </w:pPr>
    </w:p>
    <w:p w14:paraId="0B907CA0" w14:textId="77777777" w:rsidR="00DB68E3" w:rsidRDefault="00DB6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9B758" w14:textId="4D5D3393" w:rsidR="00C60F96" w:rsidRDefault="00C60F96"/>
    <w:sectPr w:rsidR="00C6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6"/>
    <w:rsid w:val="007F2201"/>
    <w:rsid w:val="00C60F96"/>
    <w:rsid w:val="00D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C724-97B2-4640-B946-C8B3590B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