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AA8F" w14:textId="77777777" w:rsidR="00C45E9C" w:rsidRDefault="00C45E9C">
      <w:pPr>
        <w:rPr>
          <w:rFonts w:hint="eastAsia"/>
        </w:rPr>
      </w:pPr>
      <w:r>
        <w:rPr>
          <w:rFonts w:hint="eastAsia"/>
        </w:rPr>
        <w:t>砸的拼音：zá 与组词介绍</w:t>
      </w:r>
    </w:p>
    <w:p w14:paraId="6E5D53B8" w14:textId="77777777" w:rsidR="00C45E9C" w:rsidRDefault="00C45E9C">
      <w:pPr>
        <w:rPr>
          <w:rFonts w:hint="eastAsia"/>
        </w:rPr>
      </w:pPr>
      <w:r>
        <w:rPr>
          <w:rFonts w:hint="eastAsia"/>
        </w:rPr>
        <w:t>在汉语中，“砸”是一个多义词，其基本含义通常与“打碎”或“用力击打”有关。它的拼音为 zá，在不同的语境和搭配下，可以形成各种各样的词汇和表达，来描述从日常活动到文学创作中的多种情境。接下来，我们将深入探讨一些常见的与“砸”相关的词语及其用法。</w:t>
      </w:r>
    </w:p>
    <w:p w14:paraId="7722E796" w14:textId="77777777" w:rsidR="00C45E9C" w:rsidRDefault="00C45E9C">
      <w:pPr>
        <w:rPr>
          <w:rFonts w:hint="eastAsia"/>
        </w:rPr>
      </w:pPr>
    </w:p>
    <w:p w14:paraId="61EB5D10" w14:textId="77777777" w:rsidR="00C45E9C" w:rsidRDefault="00C45E9C">
      <w:pPr>
        <w:rPr>
          <w:rFonts w:hint="eastAsia"/>
        </w:rPr>
      </w:pPr>
      <w:r>
        <w:rPr>
          <w:rFonts w:hint="eastAsia"/>
        </w:rPr>
        <w:t>砸坏：意外或故意的破坏行为</w:t>
      </w:r>
    </w:p>
    <w:p w14:paraId="2B7D3DAE" w14:textId="77777777" w:rsidR="00C45E9C" w:rsidRDefault="00C45E9C">
      <w:pPr>
        <w:rPr>
          <w:rFonts w:hint="eastAsia"/>
        </w:rPr>
      </w:pPr>
      <w:r>
        <w:rPr>
          <w:rFonts w:hint="eastAsia"/>
        </w:rPr>
        <w:t>当我们说某物被“砸坏”时，指的是该物品由于外力的作用而受到了损坏，可能是意外事故的最后的总结，也可能是故意为之。例如，一个花瓶可能因为不小心摔倒而被砸坏；同样地，在情绪激动的情况下，有人可能会愤怒地将东西砸坏。无论出于何种原因，“砸坏”这个词都传达了一种不可逆的物理损害。</w:t>
      </w:r>
    </w:p>
    <w:p w14:paraId="5CE44C39" w14:textId="77777777" w:rsidR="00C45E9C" w:rsidRDefault="00C45E9C">
      <w:pPr>
        <w:rPr>
          <w:rFonts w:hint="eastAsia"/>
        </w:rPr>
      </w:pPr>
    </w:p>
    <w:p w14:paraId="4F00C22F" w14:textId="77777777" w:rsidR="00C45E9C" w:rsidRDefault="00C45E9C">
      <w:pPr>
        <w:rPr>
          <w:rFonts w:hint="eastAsia"/>
        </w:rPr>
      </w:pPr>
      <w:r>
        <w:rPr>
          <w:rFonts w:hint="eastAsia"/>
        </w:rPr>
        <w:t>砸锅：传统习俗中的独特表达</w:t>
      </w:r>
    </w:p>
    <w:p w14:paraId="3C58AE8E" w14:textId="77777777" w:rsidR="00C45E9C" w:rsidRDefault="00C45E9C">
      <w:pPr>
        <w:rPr>
          <w:rFonts w:hint="eastAsia"/>
        </w:rPr>
      </w:pPr>
      <w:r>
        <w:rPr>
          <w:rFonts w:hint="eastAsia"/>
        </w:rPr>
        <w:t>“砸锅”这个词源自中国传统文化，原意是指将不再使用的铁锅破坏掉，以示不再使用。然而，在现代汉语里，“砸锅”更多地被用来比喻事情办得一塌糊涂、彻底失败。比如，当一个计划因为某些因素未能成功实施，人们会形象地说这个计划“砸锅了”。这种说法不仅生动形象，而且带有一定的幽默感。</w:t>
      </w:r>
    </w:p>
    <w:p w14:paraId="35292F21" w14:textId="77777777" w:rsidR="00C45E9C" w:rsidRDefault="00C45E9C">
      <w:pPr>
        <w:rPr>
          <w:rFonts w:hint="eastAsia"/>
        </w:rPr>
      </w:pPr>
    </w:p>
    <w:p w14:paraId="4B5276BD" w14:textId="77777777" w:rsidR="00C45E9C" w:rsidRDefault="00C45E9C">
      <w:pPr>
        <w:rPr>
          <w:rFonts w:hint="eastAsia"/>
        </w:rPr>
      </w:pPr>
      <w:r>
        <w:rPr>
          <w:rFonts w:hint="eastAsia"/>
        </w:rPr>
        <w:t>砸钱：形容投资或消费行为</w:t>
      </w:r>
    </w:p>
    <w:p w14:paraId="3FE938C0" w14:textId="77777777" w:rsidR="00C45E9C" w:rsidRDefault="00C45E9C">
      <w:pPr>
        <w:rPr>
          <w:rFonts w:hint="eastAsia"/>
        </w:rPr>
      </w:pPr>
      <w:r>
        <w:rPr>
          <w:rFonts w:hint="eastAsia"/>
        </w:rPr>
        <w:t>“砸钱”是一种非正式的说法，用于描述某人在某个项目上投入大量资金，尤其是当这样的投入被视为冒险或是不计成本的行为时。“砸钱”并不总是带有负面含义，但它确实暗示了对资源的一种快速且可能缺乏效率的消耗方式。例如，一家公司可能会为了迅速占领市场而选择砸钱做广告，或者个人可能在追求兴趣爱好时砸钱购买装备。</w:t>
      </w:r>
    </w:p>
    <w:p w14:paraId="4AEC920E" w14:textId="77777777" w:rsidR="00C45E9C" w:rsidRDefault="00C45E9C">
      <w:pPr>
        <w:rPr>
          <w:rFonts w:hint="eastAsia"/>
        </w:rPr>
      </w:pPr>
    </w:p>
    <w:p w14:paraId="0FA2F254" w14:textId="77777777" w:rsidR="00C45E9C" w:rsidRDefault="00C45E9C">
      <w:pPr>
        <w:rPr>
          <w:rFonts w:hint="eastAsia"/>
        </w:rPr>
      </w:pPr>
      <w:r>
        <w:rPr>
          <w:rFonts w:hint="eastAsia"/>
        </w:rPr>
        <w:t>砸场子：娱乐圈内的特殊术语</w:t>
      </w:r>
    </w:p>
    <w:p w14:paraId="27C24BE3" w14:textId="77777777" w:rsidR="00C45E9C" w:rsidRDefault="00C45E9C">
      <w:pPr>
        <w:rPr>
          <w:rFonts w:hint="eastAsia"/>
        </w:rPr>
      </w:pPr>
      <w:r>
        <w:rPr>
          <w:rFonts w:hint="eastAsia"/>
        </w:rPr>
        <w:t>在娱乐行业中，“砸场子”有着特殊的含义。它通常指明星或其他公众人物出现在某个活动现场，吸引了过多的关注，导致现场秩序混乱，甚至影响到了活动的正常进行。这种情况既有可能是事先安排好的宣传策略，也可能是因为粉丝的热情超出了预期。无论是哪种情况，“砸场子”都是媒体和公众讨论娱乐事件时常用的词汇之一。</w:t>
      </w:r>
    </w:p>
    <w:p w14:paraId="0CAEBA24" w14:textId="77777777" w:rsidR="00C45E9C" w:rsidRDefault="00C45E9C">
      <w:pPr>
        <w:rPr>
          <w:rFonts w:hint="eastAsia"/>
        </w:rPr>
      </w:pPr>
    </w:p>
    <w:p w14:paraId="5DFA1666" w14:textId="77777777" w:rsidR="00C45E9C" w:rsidRDefault="00C45E9C">
      <w:pPr>
        <w:rPr>
          <w:rFonts w:hint="eastAsia"/>
        </w:rPr>
      </w:pPr>
      <w:r>
        <w:rPr>
          <w:rFonts w:hint="eastAsia"/>
        </w:rPr>
        <w:t>砸墙：建筑装修领域的重要工序</w:t>
      </w:r>
    </w:p>
    <w:p w14:paraId="7931CA29" w14:textId="77777777" w:rsidR="00C45E9C" w:rsidRDefault="00C45E9C">
      <w:pPr>
        <w:rPr>
          <w:rFonts w:hint="eastAsia"/>
        </w:rPr>
      </w:pPr>
      <w:r>
        <w:rPr>
          <w:rFonts w:hint="eastAsia"/>
        </w:rPr>
        <w:t>在建筑和室内装修领域，“砸墙”是一项实际的工作任务，涉及拆除旧墙体或调整空间布局。这项工作需要专业的技能和工具，并且必须考虑到建筑物的安全性和结构完整性。对于那些希望重新设计居住或工作环境的人来说，砸墙往往是改造过程中的第一步。正确地执行这一工序，能够为后续的装修工作奠定良好的基础。</w:t>
      </w:r>
    </w:p>
    <w:p w14:paraId="65B19ECD" w14:textId="77777777" w:rsidR="00C45E9C" w:rsidRDefault="00C45E9C">
      <w:pPr>
        <w:rPr>
          <w:rFonts w:hint="eastAsia"/>
        </w:rPr>
      </w:pPr>
    </w:p>
    <w:p w14:paraId="4E468023" w14:textId="77777777" w:rsidR="00C45E9C" w:rsidRDefault="00C45E9C">
      <w:pPr>
        <w:rPr>
          <w:rFonts w:hint="eastAsia"/>
        </w:rPr>
      </w:pPr>
      <w:r>
        <w:rPr>
          <w:rFonts w:hint="eastAsia"/>
        </w:rPr>
        <w:t>砸车窗：紧急情况下的无奈之举</w:t>
      </w:r>
    </w:p>
    <w:p w14:paraId="14471FD6" w14:textId="77777777" w:rsidR="00C45E9C" w:rsidRDefault="00C45E9C">
      <w:pPr>
        <w:rPr>
          <w:rFonts w:hint="eastAsia"/>
        </w:rPr>
      </w:pPr>
      <w:r>
        <w:rPr>
          <w:rFonts w:hint="eastAsia"/>
        </w:rPr>
        <w:t>尽管“砸车窗”听起来像是破坏行为，但在某些紧急情况下，它却成为了一种必要的自救措施。例如，在车辆发生火灾或溺水等危急时刻，车内人员可能需要通过砸破车窗的方式逃生。因此，了解如何安全有效地砸开汽车玻璃，成为了普及公共安全知识的一部分。这也提醒我们在日常生活中要确保随身携带适当的应急工具。</w:t>
      </w:r>
    </w:p>
    <w:p w14:paraId="2D6E083C" w14:textId="77777777" w:rsidR="00C45E9C" w:rsidRDefault="00C45E9C">
      <w:pPr>
        <w:rPr>
          <w:rFonts w:hint="eastAsia"/>
        </w:rPr>
      </w:pPr>
    </w:p>
    <w:p w14:paraId="0C4564AE" w14:textId="77777777" w:rsidR="00C45E9C" w:rsidRDefault="00C45E9C">
      <w:pPr>
        <w:rPr>
          <w:rFonts w:hint="eastAsia"/>
        </w:rPr>
      </w:pPr>
      <w:r>
        <w:rPr>
          <w:rFonts w:hint="eastAsia"/>
        </w:rPr>
        <w:t>最后的总结</w:t>
      </w:r>
    </w:p>
    <w:p w14:paraId="3249EB1D" w14:textId="77777777" w:rsidR="00C45E9C" w:rsidRDefault="00C45E9C">
      <w:pPr>
        <w:rPr>
          <w:rFonts w:hint="eastAsia"/>
        </w:rPr>
      </w:pPr>
      <w:r>
        <w:rPr>
          <w:rFonts w:hint="eastAsia"/>
        </w:rPr>
        <w:t>“砸”作为一个动词，通过与不同名词组合，形成了丰富多彩的汉语词汇，反映了生活中的方方面面。从具体的物理动作到抽象的社会现象，再到特定领域的专业术语，“砸”的含义随着时代的发展不断丰富和完善。理解这些词语不仅可以帮助我们更好地掌握汉语，还能够让我们更加敏锐地感知语言背后的文化和社会变迁。</w:t>
      </w:r>
    </w:p>
    <w:p w14:paraId="5CD11547" w14:textId="77777777" w:rsidR="00C45E9C" w:rsidRDefault="00C45E9C">
      <w:pPr>
        <w:rPr>
          <w:rFonts w:hint="eastAsia"/>
        </w:rPr>
      </w:pPr>
    </w:p>
    <w:p w14:paraId="56A6C15E" w14:textId="77777777" w:rsidR="00C45E9C" w:rsidRDefault="00C45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EACB9" w14:textId="5C2A1CFB" w:rsidR="002B7EAE" w:rsidRDefault="002B7EAE"/>
    <w:sectPr w:rsidR="002B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AE"/>
    <w:rsid w:val="002B7EAE"/>
    <w:rsid w:val="007F2201"/>
    <w:rsid w:val="00C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07B33-D949-40B8-8CB2-0F80C464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