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7143" w14:textId="77777777" w:rsidR="00CA1D9D" w:rsidRDefault="00CA1D9D">
      <w:pPr>
        <w:rPr>
          <w:rFonts w:hint="eastAsia"/>
        </w:rPr>
      </w:pPr>
      <w:r>
        <w:rPr>
          <w:rFonts w:hint="eastAsia"/>
        </w:rPr>
        <w:t>砸碎的拼音组词：理解与应用</w:t>
      </w:r>
    </w:p>
    <w:p w14:paraId="2181A0AB" w14:textId="77777777" w:rsidR="00CA1D9D" w:rsidRDefault="00CA1D9D">
      <w:pPr>
        <w:rPr>
          <w:rFonts w:hint="eastAsia"/>
        </w:rPr>
      </w:pPr>
      <w:r>
        <w:rPr>
          <w:rFonts w:hint="eastAsia"/>
        </w:rPr>
        <w:t>在汉语学习的过程中，拼音是帮助我们正确发音的重要工具。它由声母、韵母和声调组成，能够准确地表达汉字的读音。而“砸碎”作为一个动词短语，其拼音为 "zá suì"，可以用来描述一个物理动作，即某物因受到强力冲击而破碎的过程。当我们谈论“砸碎的拼音组词”，我们实际上是在探讨如何将这个特定的动作概念与其他词汇相结合，以创造出新的含义或强调某些情境。</w:t>
      </w:r>
    </w:p>
    <w:p w14:paraId="0E7E75C3" w14:textId="77777777" w:rsidR="00CA1D9D" w:rsidRDefault="00CA1D9D">
      <w:pPr>
        <w:rPr>
          <w:rFonts w:hint="eastAsia"/>
        </w:rPr>
      </w:pPr>
    </w:p>
    <w:p w14:paraId="395481A0" w14:textId="77777777" w:rsidR="00CA1D9D" w:rsidRDefault="00CA1D9D">
      <w:pPr>
        <w:rPr>
          <w:rFonts w:hint="eastAsia"/>
        </w:rPr>
      </w:pPr>
      <w:r>
        <w:rPr>
          <w:rFonts w:hint="eastAsia"/>
        </w:rPr>
        <w:t>从“砸碎”到更广泛的表达</w:t>
      </w:r>
    </w:p>
    <w:p w14:paraId="5C621C2F" w14:textId="77777777" w:rsidR="00CA1D9D" w:rsidRDefault="00CA1D9D">
      <w:pPr>
        <w:rPr>
          <w:rFonts w:hint="eastAsia"/>
        </w:rPr>
      </w:pPr>
      <w:r>
        <w:rPr>
          <w:rFonts w:hint="eastAsia"/>
        </w:rPr>
        <w:t>通过“砸碎”的拼音组词，我们可以构建出一系列富有表现力的词语。例如，“砸碎梦想 (zá suì mèng xiǎng)”可能用于形容一个人的梦想被现实无情地摧毁；或者“砸碎枷锁 (zá suì jiā suǒ)”则暗示着打破束缚，获得自由。这些组词不仅丰富了我们的语言表达能力，还能够传递更加深刻的情感和社会信息。还有“砸碎谣言 (zá suì yáo yán)”，表示揭穿不实的信息，维护真相。</w:t>
      </w:r>
    </w:p>
    <w:p w14:paraId="408597B9" w14:textId="77777777" w:rsidR="00CA1D9D" w:rsidRDefault="00CA1D9D">
      <w:pPr>
        <w:rPr>
          <w:rFonts w:hint="eastAsia"/>
        </w:rPr>
      </w:pPr>
    </w:p>
    <w:p w14:paraId="72022843" w14:textId="77777777" w:rsidR="00CA1D9D" w:rsidRDefault="00CA1D9D">
      <w:pPr>
        <w:rPr>
          <w:rFonts w:hint="eastAsia"/>
        </w:rPr>
      </w:pPr>
      <w:r>
        <w:rPr>
          <w:rFonts w:hint="eastAsia"/>
        </w:rPr>
        <w:t>文化背景下的“砸碎”</w:t>
      </w:r>
    </w:p>
    <w:p w14:paraId="7ADB8912" w14:textId="77777777" w:rsidR="00CA1D9D" w:rsidRDefault="00CA1D9D">
      <w:pPr>
        <w:rPr>
          <w:rFonts w:hint="eastAsia"/>
        </w:rPr>
      </w:pPr>
      <w:r>
        <w:rPr>
          <w:rFonts w:hint="eastAsia"/>
        </w:rPr>
        <w:t>在不同的文化背景下，“砸碎”的意义可能会有所变化。在中国传统文化中，“砸碎”有时象征着对旧制度或不良习惯的否定与革新。历史上，许多改革家都提倡“砸碎旧世界，建设新世界”的理念，这不仅是字面上的改变，更是思想上的革命。随着时代的发展，这种精神也体现在现代社会对于创新和进步的追求上。在艺术领域，“砸碎”也可以被视为一种创作手法，艺术家们通过破坏原有的形式来探索新的可能性。</w:t>
      </w:r>
    </w:p>
    <w:p w14:paraId="046DD58D" w14:textId="77777777" w:rsidR="00CA1D9D" w:rsidRDefault="00CA1D9D">
      <w:pPr>
        <w:rPr>
          <w:rFonts w:hint="eastAsia"/>
        </w:rPr>
      </w:pPr>
    </w:p>
    <w:p w14:paraId="78FC3376" w14:textId="77777777" w:rsidR="00CA1D9D" w:rsidRDefault="00CA1D9D">
      <w:pPr>
        <w:rPr>
          <w:rFonts w:hint="eastAsia"/>
        </w:rPr>
      </w:pPr>
      <w:r>
        <w:rPr>
          <w:rFonts w:hint="eastAsia"/>
        </w:rPr>
        <w:t>教育中的“砸碎”拼音组词教学</w:t>
      </w:r>
    </w:p>
    <w:p w14:paraId="4A1D89AE" w14:textId="77777777" w:rsidR="00CA1D9D" w:rsidRDefault="00CA1D9D">
      <w:pPr>
        <w:rPr>
          <w:rFonts w:hint="eastAsia"/>
        </w:rPr>
      </w:pPr>
      <w:r>
        <w:rPr>
          <w:rFonts w:hint="eastAsia"/>
        </w:rPr>
        <w:t>在学校教育里，教授学生关于“砸碎”的拼音组词有助于提高他们的词汇量和语言敏感度。教师可以通过组织游戏、角色扮演等活动，让学生亲身体验“砸碎”背后的故事和情感。比如，模拟一次历史事件，让学生扮演改革者，讨论他们想要“砸碎”什么，并用恰当的拼音组词表达出来。这样的互动式学习不仅能加深学生对汉语的理解，还能激发他们的创造力和批判性思维。</w:t>
      </w:r>
    </w:p>
    <w:p w14:paraId="74FB96CC" w14:textId="77777777" w:rsidR="00CA1D9D" w:rsidRDefault="00CA1D9D">
      <w:pPr>
        <w:rPr>
          <w:rFonts w:hint="eastAsia"/>
        </w:rPr>
      </w:pPr>
    </w:p>
    <w:p w14:paraId="72B480AC" w14:textId="77777777" w:rsidR="00CA1D9D" w:rsidRDefault="00CA1D9D">
      <w:pPr>
        <w:rPr>
          <w:rFonts w:hint="eastAsia"/>
        </w:rPr>
      </w:pPr>
      <w:r>
        <w:rPr>
          <w:rFonts w:hint="eastAsia"/>
        </w:rPr>
        <w:t>最后的总结</w:t>
      </w:r>
    </w:p>
    <w:p w14:paraId="098F3A12" w14:textId="77777777" w:rsidR="00CA1D9D" w:rsidRDefault="00CA1D9D">
      <w:pPr>
        <w:rPr>
          <w:rFonts w:hint="eastAsia"/>
        </w:rPr>
      </w:pPr>
      <w:r>
        <w:rPr>
          <w:rFonts w:hint="eastAsia"/>
        </w:rPr>
        <w:t>“砸碎的拼音组词”不仅仅是一个简单的语言学概念，它连接着历史、文化和教育等多个层面。通过对这一主题的研究，我们不仅能更好地掌握汉语的使用方法，还能从中领悟到更多关于社会变迁和个人成长的道理。无论是过去还是现在，“砸碎”所代表的那种敢于突破现状的精神都是值得我们珍视和传承的。</w:t>
      </w:r>
    </w:p>
    <w:p w14:paraId="3E8B9D90" w14:textId="77777777" w:rsidR="00CA1D9D" w:rsidRDefault="00CA1D9D">
      <w:pPr>
        <w:rPr>
          <w:rFonts w:hint="eastAsia"/>
        </w:rPr>
      </w:pPr>
    </w:p>
    <w:p w14:paraId="668F2C65" w14:textId="77777777" w:rsidR="00CA1D9D" w:rsidRDefault="00CA1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704AC" w14:textId="0D288551" w:rsidR="000160AD" w:rsidRDefault="000160AD"/>
    <w:sectPr w:rsidR="0001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AD"/>
    <w:rsid w:val="000160AD"/>
    <w:rsid w:val="007F2201"/>
    <w:rsid w:val="00C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A24A-935F-43D5-8D8A-713F294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