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271B0" w14:textId="77777777" w:rsidR="00340456" w:rsidRDefault="00340456">
      <w:pPr>
        <w:rPr>
          <w:rFonts w:hint="eastAsia"/>
        </w:rPr>
      </w:pPr>
      <w:r>
        <w:rPr>
          <w:rFonts w:hint="eastAsia"/>
        </w:rPr>
        <w:t>砸碎的读音在汉语中，“砸碎”是一个动词短语，由两个字组成：“砸”（</w:t>
      </w:r>
      <w:r>
        <w:rPr>
          <w:rFonts w:hint="eastAsia"/>
        </w:rPr>
        <w:t>zh</w:t>
      </w:r>
      <w:r>
        <w:rPr>
          <w:rFonts w:hint="eastAsia"/>
        </w:rPr>
        <w:t>á）和“碎”（</w:t>
      </w:r>
      <w:r>
        <w:rPr>
          <w:rFonts w:hint="eastAsia"/>
        </w:rPr>
        <w:t>su</w:t>
      </w:r>
      <w:r>
        <w:rPr>
          <w:rFonts w:hint="eastAsia"/>
        </w:rPr>
        <w:t>ì）。这里我们将详细介绍这两个汉字的发音以及它们组合在一起的意义。</w:t>
      </w:r>
    </w:p>
    <w:p w14:paraId="3D93F746" w14:textId="77777777" w:rsidR="00340456" w:rsidRDefault="00340456">
      <w:pPr>
        <w:rPr>
          <w:rFonts w:hint="eastAsia"/>
        </w:rPr>
      </w:pPr>
      <w:r>
        <w:rPr>
          <w:rFonts w:hint="eastAsia"/>
        </w:rPr>
        <w:t>“砸”的读音“砸”字的拼音是</w:t>
      </w:r>
      <w:r>
        <w:rPr>
          <w:rFonts w:hint="eastAsia"/>
        </w:rPr>
        <w:t xml:space="preserve"> zh</w:t>
      </w:r>
      <w:r>
        <w:rPr>
          <w:rFonts w:hint="eastAsia"/>
        </w:rPr>
        <w:t>á，在汉语拼音系统中，这个音节由声母“</w:t>
      </w:r>
      <w:r>
        <w:rPr>
          <w:rFonts w:hint="eastAsia"/>
        </w:rPr>
        <w:t>zh</w:t>
      </w:r>
      <w:r>
        <w:rPr>
          <w:rFonts w:hint="eastAsia"/>
        </w:rPr>
        <w:t>”和韵母“á”组成。“</w:t>
      </w:r>
      <w:r>
        <w:rPr>
          <w:rFonts w:hint="eastAsia"/>
        </w:rPr>
        <w:t>zh</w:t>
      </w:r>
      <w:r>
        <w:rPr>
          <w:rFonts w:hint="eastAsia"/>
        </w:rPr>
        <w:t>”是一个舌面音，发音时舌头靠近硬腭但不接触，气流通过形成的缝隙摩擦发出声音；“á”则是开口度较大的</w:t>
      </w:r>
      <w:r>
        <w:rPr>
          <w:rFonts w:hint="eastAsia"/>
        </w:rPr>
        <w:t>a</w:t>
      </w:r>
      <w:r>
        <w:rPr>
          <w:rFonts w:hint="eastAsia"/>
        </w:rPr>
        <w:t>音，发音时口腔开得较大，舌头位置较低。</w:t>
      </w:r>
    </w:p>
    <w:p w14:paraId="45FE7587" w14:textId="77777777" w:rsidR="00340456" w:rsidRDefault="00340456"/>
    <w:p w14:paraId="2A4317AA" w14:textId="77777777" w:rsidR="00340456" w:rsidRDefault="00340456">
      <w:pPr>
        <w:rPr>
          <w:rFonts w:hint="eastAsia"/>
        </w:rPr>
      </w:pPr>
      <w:r>
        <w:rPr>
          <w:rFonts w:hint="eastAsia"/>
        </w:rPr>
        <w:t>在实际发音过程中，要注意“</w:t>
      </w:r>
      <w:r>
        <w:rPr>
          <w:rFonts w:hint="eastAsia"/>
        </w:rPr>
        <w:t>zh</w:t>
      </w:r>
      <w:r>
        <w:rPr>
          <w:rFonts w:hint="eastAsia"/>
        </w:rPr>
        <w:t>”的发音部位与英语中的“</w:t>
      </w:r>
      <w:r>
        <w:rPr>
          <w:rFonts w:hint="eastAsia"/>
        </w:rPr>
        <w:t>j</w:t>
      </w:r>
      <w:r>
        <w:rPr>
          <w:rFonts w:hint="eastAsia"/>
        </w:rPr>
        <w:t>”音相似，但是气流更强，发音更加清脆。而“á”的发音则需要保持口腔开放，声音洪亮。</w:t>
      </w:r>
    </w:p>
    <w:p w14:paraId="030DAEAE" w14:textId="77777777" w:rsidR="00340456" w:rsidRDefault="00340456">
      <w:pPr>
        <w:rPr>
          <w:rFonts w:hint="eastAsia"/>
        </w:rPr>
      </w:pPr>
      <w:r>
        <w:rPr>
          <w:rFonts w:hint="eastAsia"/>
        </w:rPr>
        <w:t>“碎”的读音“碎”字的拼音是</w:t>
      </w:r>
      <w:r>
        <w:rPr>
          <w:rFonts w:hint="eastAsia"/>
        </w:rPr>
        <w:t xml:space="preserve"> su</w:t>
      </w:r>
      <w:r>
        <w:rPr>
          <w:rFonts w:hint="eastAsia"/>
        </w:rPr>
        <w:t>ì，由声母“</w:t>
      </w:r>
      <w:r>
        <w:rPr>
          <w:rFonts w:hint="eastAsia"/>
        </w:rPr>
        <w:t>s</w:t>
      </w:r>
      <w:r>
        <w:rPr>
          <w:rFonts w:hint="eastAsia"/>
        </w:rPr>
        <w:t>”和韵母“</w:t>
      </w:r>
      <w:r>
        <w:rPr>
          <w:rFonts w:hint="eastAsia"/>
        </w:rPr>
        <w:t>u</w:t>
      </w:r>
      <w:r>
        <w:rPr>
          <w:rFonts w:hint="eastAsia"/>
        </w:rPr>
        <w:t>ì”构成。“</w:t>
      </w:r>
      <w:r>
        <w:rPr>
          <w:rFonts w:hint="eastAsia"/>
        </w:rPr>
        <w:t>s</w:t>
      </w:r>
      <w:r>
        <w:rPr>
          <w:rFonts w:hint="eastAsia"/>
        </w:rPr>
        <w:t>”是一个舌尖前音，发音时舌尖接近上门齿背，通过摩擦产生声音；“</w:t>
      </w:r>
      <w:r>
        <w:rPr>
          <w:rFonts w:hint="eastAsia"/>
        </w:rPr>
        <w:t>u</w:t>
      </w:r>
      <w:r>
        <w:rPr>
          <w:rFonts w:hint="eastAsia"/>
        </w:rPr>
        <w:t>ì”则是一个合口呼的韵母，先发“</w:t>
      </w:r>
      <w:r>
        <w:rPr>
          <w:rFonts w:hint="eastAsia"/>
        </w:rPr>
        <w:t>u</w:t>
      </w:r>
      <w:r>
        <w:rPr>
          <w:rFonts w:hint="eastAsia"/>
        </w:rPr>
        <w:t>”音然后滑向“</w:t>
      </w:r>
      <w:r>
        <w:rPr>
          <w:rFonts w:hint="eastAsia"/>
        </w:rPr>
        <w:t>i</w:t>
      </w:r>
      <w:r>
        <w:rPr>
          <w:rFonts w:hint="eastAsia"/>
        </w:rPr>
        <w:t>”音。</w:t>
      </w:r>
    </w:p>
    <w:p w14:paraId="0908D24F" w14:textId="77777777" w:rsidR="00340456" w:rsidRDefault="00340456"/>
    <w:p w14:paraId="5F2602E4" w14:textId="77777777" w:rsidR="00340456" w:rsidRDefault="00340456">
      <w:pPr>
        <w:rPr>
          <w:rFonts w:hint="eastAsia"/>
        </w:rPr>
      </w:pPr>
      <w:r>
        <w:rPr>
          <w:rFonts w:hint="eastAsia"/>
        </w:rPr>
        <w:t>在发音时，“</w:t>
      </w:r>
      <w:r>
        <w:rPr>
          <w:rFonts w:hint="eastAsia"/>
        </w:rPr>
        <w:t>s</w:t>
      </w:r>
      <w:r>
        <w:rPr>
          <w:rFonts w:hint="eastAsia"/>
        </w:rPr>
        <w:t>”音要确保舌尖轻轻触碰上前牙背面，并通过气流摩擦发出清晰的声音。接着，唇形要从圆唇的“</w:t>
      </w:r>
      <w:r>
        <w:rPr>
          <w:rFonts w:hint="eastAsia"/>
        </w:rPr>
        <w:t>u</w:t>
      </w:r>
      <w:r>
        <w:rPr>
          <w:rFonts w:hint="eastAsia"/>
        </w:rPr>
        <w:t>”自然过渡到扁唇的“</w:t>
      </w:r>
      <w:r>
        <w:rPr>
          <w:rFonts w:hint="eastAsia"/>
        </w:rPr>
        <w:t>i</w:t>
      </w:r>
      <w:r>
        <w:rPr>
          <w:rFonts w:hint="eastAsia"/>
        </w:rPr>
        <w:t>”，最终形成“</w:t>
      </w:r>
      <w:r>
        <w:rPr>
          <w:rFonts w:hint="eastAsia"/>
        </w:rPr>
        <w:t>u</w:t>
      </w:r>
      <w:r>
        <w:rPr>
          <w:rFonts w:hint="eastAsia"/>
        </w:rPr>
        <w:t>ì”的完整发音。</w:t>
      </w:r>
    </w:p>
    <w:p w14:paraId="4C36E300" w14:textId="77777777" w:rsidR="00340456" w:rsidRDefault="00340456">
      <w:pPr>
        <w:rPr>
          <w:rFonts w:hint="eastAsia"/>
        </w:rPr>
      </w:pPr>
      <w:r>
        <w:rPr>
          <w:rFonts w:hint="eastAsia"/>
        </w:rPr>
        <w:t>“砸碎”一词的意义及使用场合当“砸”和“碎”这两个字组合在一起时，构成了一个表示将物体用力击打成碎片的动作的词语。“砸碎”通常用来描述物理上的破坏过程，比如用锤子砸碎一块玻璃或石头。这个词也可以比喻为精神上的打击或者彻底摧毁某种状态、结构等。</w:t>
      </w:r>
    </w:p>
    <w:p w14:paraId="1312FEE1" w14:textId="77777777" w:rsidR="00340456" w:rsidRDefault="00340456"/>
    <w:p w14:paraId="63FDB1B7" w14:textId="77777777" w:rsidR="00340456" w:rsidRDefault="00340456">
      <w:pPr>
        <w:rPr>
          <w:rFonts w:hint="eastAsia"/>
        </w:rPr>
      </w:pPr>
      <w:r>
        <w:rPr>
          <w:rFonts w:hint="eastAsia"/>
        </w:rPr>
        <w:t>在日常生活中，“砸碎”常常用来形容由于外力作用导致物品损坏的情况，比如不小心把杯子掉在地上砸碎了。在文学作品或者口语表达中，也可能会用到这个词来强调一种强烈的情感冲击或改变。</w:t>
      </w:r>
    </w:p>
    <w:p w14:paraId="51D8ACFE" w14:textId="77777777" w:rsidR="00340456" w:rsidRDefault="00340456">
      <w:pPr>
        <w:rPr>
          <w:rFonts w:hint="eastAsia"/>
        </w:rPr>
      </w:pPr>
      <w:r>
        <w:rPr>
          <w:rFonts w:hint="eastAsia"/>
        </w:rPr>
        <w:t>练习发音为了更好地掌握“砸碎”的发音，可以尝试以下方法：</w:t>
      </w:r>
    </w:p>
    <w:p w14:paraId="1A4D2DDD" w14:textId="77777777" w:rsidR="00340456" w:rsidRDefault="00340456"/>
    <w:p w14:paraId="7DEAFDE3" w14:textId="77777777" w:rsidR="00340456" w:rsidRDefault="00340456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先单独练习“砸”（</w:t>
      </w:r>
      <w:r>
        <w:rPr>
          <w:rFonts w:hint="eastAsia"/>
        </w:rPr>
        <w:t>zh</w:t>
      </w:r>
      <w:r>
        <w:rPr>
          <w:rFonts w:hint="eastAsia"/>
        </w:rPr>
        <w:t>á）和“碎”（</w:t>
      </w:r>
      <w:r>
        <w:rPr>
          <w:rFonts w:hint="eastAsia"/>
        </w:rPr>
        <w:t>su</w:t>
      </w:r>
      <w:r>
        <w:rPr>
          <w:rFonts w:hint="eastAsia"/>
        </w:rPr>
        <w:t>ì）两个字的发音，确保每一个字都能准确无误地念出来。</w:t>
      </w:r>
    </w:p>
    <w:p w14:paraId="113830B3" w14:textId="77777777" w:rsidR="00340456" w:rsidRDefault="00340456"/>
    <w:p w14:paraId="31E4DAEF" w14:textId="77777777" w:rsidR="00340456" w:rsidRDefault="00340456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在连读时注意“砸”字末尾的“á”音与“碎”字开头的“</w:t>
      </w:r>
      <w:r>
        <w:rPr>
          <w:rFonts w:hint="eastAsia"/>
        </w:rPr>
        <w:t>s</w:t>
      </w:r>
      <w:r>
        <w:rPr>
          <w:rFonts w:hint="eastAsia"/>
        </w:rPr>
        <w:t>”音之间的过渡要自然流畅。</w:t>
      </w:r>
    </w:p>
    <w:p w14:paraId="79D71846" w14:textId="77777777" w:rsidR="00340456" w:rsidRDefault="00340456"/>
    <w:p w14:paraId="4F67C77E" w14:textId="77777777" w:rsidR="00340456" w:rsidRDefault="00340456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可以通过听录音或观看视频来模仿标准发音，也可以请会说普通话的朋友帮助纠正发音。</w:t>
      </w:r>
    </w:p>
    <w:p w14:paraId="1B941E0B" w14:textId="77777777" w:rsidR="00340456" w:rsidRDefault="00340456"/>
    <w:p w14:paraId="78890240" w14:textId="77777777" w:rsidR="00340456" w:rsidRDefault="00340456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练习时要注意语速不宜过快，保证每个音节都能清晰地发出来。</w:t>
      </w:r>
    </w:p>
    <w:p w14:paraId="11CFE33D" w14:textId="77777777" w:rsidR="00340456" w:rsidRDefault="00340456"/>
    <w:p w14:paraId="02C340EB" w14:textId="77777777" w:rsidR="00340456" w:rsidRDefault="00340456">
      <w:pPr>
        <w:rPr>
          <w:rFonts w:hint="eastAsia"/>
        </w:rPr>
      </w:pPr>
      <w:r>
        <w:rPr>
          <w:rFonts w:hint="eastAsia"/>
        </w:rPr>
        <w:t>通过反复练习，相信你可以很快掌握“砸碎”的正确读法。</w:t>
      </w:r>
    </w:p>
    <w:p w14:paraId="29C1D9CD" w14:textId="77777777" w:rsidR="00340456" w:rsidRDefault="00340456"/>
    <w:p w14:paraId="3D0FF01C" w14:textId="77777777" w:rsidR="00340456" w:rsidRDefault="0034045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46FDD34" w14:textId="0CCD5A5A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548"/>
    <w:rsid w:val="00340456"/>
    <w:rsid w:val="00597F3D"/>
    <w:rsid w:val="00852548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D6D8C6-0B69-485E-A7A7-F409DDB9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