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6E67" w14:textId="77777777" w:rsidR="006E7A74" w:rsidRDefault="006E7A74">
      <w:pPr>
        <w:rPr>
          <w:rFonts w:hint="eastAsia"/>
        </w:rPr>
      </w:pPr>
      <w:r>
        <w:rPr>
          <w:rFonts w:hint="eastAsia"/>
        </w:rPr>
        <w:t>砸组词和的拼音部首</w:t>
      </w:r>
    </w:p>
    <w:p w14:paraId="747C6D31" w14:textId="77777777" w:rsidR="006E7A74" w:rsidRDefault="006E7A74">
      <w:pPr>
        <w:rPr>
          <w:rFonts w:hint="eastAsia"/>
        </w:rPr>
      </w:pPr>
      <w:r>
        <w:rPr>
          <w:rFonts w:hint="eastAsia"/>
        </w:rPr>
        <w:t>汉字是中华文化的重要载体，每一个字都有其独特的构造和文化内涵。今天我们来探讨“砸”字及其相关词汇，以及它所包含的拼音和部首信息。通过这样的探索，我们不仅能更好地理解单个汉字，还能窥见汉语语言的丰富性和多样性。</w:t>
      </w:r>
    </w:p>
    <w:p w14:paraId="1B160BD6" w14:textId="77777777" w:rsidR="006E7A74" w:rsidRDefault="006E7A74">
      <w:pPr>
        <w:rPr>
          <w:rFonts w:hint="eastAsia"/>
        </w:rPr>
      </w:pPr>
    </w:p>
    <w:p w14:paraId="635CD7F7" w14:textId="77777777" w:rsidR="006E7A74" w:rsidRDefault="006E7A74">
      <w:pPr>
        <w:rPr>
          <w:rFonts w:hint="eastAsia"/>
        </w:rPr>
      </w:pPr>
      <w:r>
        <w:rPr>
          <w:rFonts w:hint="eastAsia"/>
        </w:rPr>
        <w:t>砸字的构成与意义</w:t>
      </w:r>
    </w:p>
    <w:p w14:paraId="18DC9C4C" w14:textId="77777777" w:rsidR="006E7A74" w:rsidRDefault="006E7A74">
      <w:pPr>
        <w:rPr>
          <w:rFonts w:hint="eastAsia"/>
        </w:rPr>
      </w:pPr>
      <w:r>
        <w:rPr>
          <w:rFonts w:hint="eastAsia"/>
        </w:rPr>
        <w:t>“砸”是一个形声字，左边的石字旁（?）代表了它的意思类别，暗示了这个字与石头或者坚硬物体有关；右边的“乍”则是声音的部分，提供了发音线索。在《说文解字》中，“砸”的本意是指用石头等硬物撞击其它物体，使之破碎或变形。随着时代的变迁，它的含义也得到了延伸，可以用来描述任何一种用力击打的动作。</w:t>
      </w:r>
    </w:p>
    <w:p w14:paraId="4E609761" w14:textId="77777777" w:rsidR="006E7A74" w:rsidRDefault="006E7A74">
      <w:pPr>
        <w:rPr>
          <w:rFonts w:hint="eastAsia"/>
        </w:rPr>
      </w:pPr>
    </w:p>
    <w:p w14:paraId="086DA6C7" w14:textId="77777777" w:rsidR="006E7A74" w:rsidRDefault="006E7A74">
      <w:pPr>
        <w:rPr>
          <w:rFonts w:hint="eastAsia"/>
        </w:rPr>
      </w:pPr>
      <w:r>
        <w:rPr>
          <w:rFonts w:hint="eastAsia"/>
        </w:rPr>
        <w:t>砸字的拼音解析</w:t>
      </w:r>
    </w:p>
    <w:p w14:paraId="32793B56" w14:textId="77777777" w:rsidR="006E7A74" w:rsidRDefault="006E7A74">
      <w:pPr>
        <w:rPr>
          <w:rFonts w:hint="eastAsia"/>
        </w:rPr>
      </w:pPr>
      <w:r>
        <w:rPr>
          <w:rFonts w:hint="eastAsia"/>
        </w:rPr>
        <w:t>根据现代汉语拼音方案，“砸”的拼音为“zá”。它属于平舌音，发音响亮且短促，这恰当地反映了该动作的瞬间性和力量感。当我们在日常交流中使用这个词时，正确的拼音可以帮助我们准确地传达信息，并避免误解。对于学习中文作为第二语言的人来说，掌握准确的拼音是正确发音的关键。</w:t>
      </w:r>
    </w:p>
    <w:p w14:paraId="6D21A8B2" w14:textId="77777777" w:rsidR="006E7A74" w:rsidRDefault="006E7A74">
      <w:pPr>
        <w:rPr>
          <w:rFonts w:hint="eastAsia"/>
        </w:rPr>
      </w:pPr>
    </w:p>
    <w:p w14:paraId="37DD30B7" w14:textId="77777777" w:rsidR="006E7A74" w:rsidRDefault="006E7A74">
      <w:pPr>
        <w:rPr>
          <w:rFonts w:hint="eastAsia"/>
        </w:rPr>
      </w:pPr>
      <w:r>
        <w:rPr>
          <w:rFonts w:hint="eastAsia"/>
        </w:rPr>
        <w:t>砸字的部首分析</w:t>
      </w:r>
    </w:p>
    <w:p w14:paraId="2FF9432A" w14:textId="77777777" w:rsidR="006E7A74" w:rsidRDefault="006E7A74">
      <w:pPr>
        <w:rPr>
          <w:rFonts w:hint="eastAsia"/>
        </w:rPr>
      </w:pPr>
      <w:r>
        <w:rPr>
          <w:rFonts w:hint="eastAsia"/>
        </w:rPr>
        <w:t>从部首的角度来看，“砸”字的石字旁揭示了它与矿物、石材相关的语义范畴。在中国古代文字学中，部首不仅仅是为了分类汉字而存在，它们还蕴含着古人对世界的认知方式。例如，带有石字旁的字通常都与岩石、矿产或是坚硬的事物有关联。因此，“砸”字的部首选择体现了古人对这一动作的理解，即它是一种涉及硬物碰撞的行为。</w:t>
      </w:r>
    </w:p>
    <w:p w14:paraId="777313F5" w14:textId="77777777" w:rsidR="006E7A74" w:rsidRDefault="006E7A74">
      <w:pPr>
        <w:rPr>
          <w:rFonts w:hint="eastAsia"/>
        </w:rPr>
      </w:pPr>
    </w:p>
    <w:p w14:paraId="46DD7DF4" w14:textId="77777777" w:rsidR="006E7A74" w:rsidRDefault="006E7A74">
      <w:pPr>
        <w:rPr>
          <w:rFonts w:hint="eastAsia"/>
        </w:rPr>
      </w:pPr>
      <w:r>
        <w:rPr>
          <w:rFonts w:hint="eastAsia"/>
        </w:rPr>
        <w:t>砸字的组词应用</w:t>
      </w:r>
    </w:p>
    <w:p w14:paraId="3B8963AE" w14:textId="77777777" w:rsidR="006E7A74" w:rsidRDefault="006E7A74">
      <w:pPr>
        <w:rPr>
          <w:rFonts w:hint="eastAsia"/>
        </w:rPr>
      </w:pPr>
      <w:r>
        <w:rPr>
          <w:rFonts w:hint="eastAsia"/>
        </w:rPr>
        <w:t>“砸”字在汉语中可以组成很多有趣的词语，这些词语不仅丰富了我们的表达方式，也反映了社会生活的各个方面。比如，“砸锅卖铁”形容为了达到目的不惜一切代价；“砸场子”则指的是故意捣乱公共场所的行为；还有“砸烂”、“砸碎”等词直接表达了破坏某物的意思。通过对这些组词的学习，我们可以更深刻地体会到“砸”字在不同情境下的具体含义。</w:t>
      </w:r>
    </w:p>
    <w:p w14:paraId="468AD899" w14:textId="77777777" w:rsidR="006E7A74" w:rsidRDefault="006E7A74">
      <w:pPr>
        <w:rPr>
          <w:rFonts w:hint="eastAsia"/>
        </w:rPr>
      </w:pPr>
    </w:p>
    <w:p w14:paraId="519DD55D" w14:textId="77777777" w:rsidR="006E7A74" w:rsidRDefault="006E7A74">
      <w:pPr>
        <w:rPr>
          <w:rFonts w:hint="eastAsia"/>
        </w:rPr>
      </w:pPr>
      <w:r>
        <w:rPr>
          <w:rFonts w:hint="eastAsia"/>
        </w:rPr>
        <w:t>砸字的文化背景</w:t>
      </w:r>
    </w:p>
    <w:p w14:paraId="079EF70F" w14:textId="77777777" w:rsidR="006E7A74" w:rsidRDefault="006E7A74">
      <w:pPr>
        <w:rPr>
          <w:rFonts w:hint="eastAsia"/>
        </w:rPr>
      </w:pPr>
      <w:r>
        <w:rPr>
          <w:rFonts w:hint="eastAsia"/>
        </w:rPr>
        <w:t>除了语言学上的意义外，“砸”字背后还承载着深厚的文化底蕴。在中国传统文化里，一些成语和俗语中包含了“砸”字，它们往往带有一定的寓意或教训。如“破釜沉舟”中的“破”和“沉”，虽然不是直接使用“砸”字，但传递了类似的概念——决绝地抛弃过去以迎接新的挑战。这种精神在历史上激励了许多人在困境中勇往直前，不畏艰难险阻。</w:t>
      </w:r>
    </w:p>
    <w:p w14:paraId="498FA4F1" w14:textId="77777777" w:rsidR="006E7A74" w:rsidRDefault="006E7A74">
      <w:pPr>
        <w:rPr>
          <w:rFonts w:hint="eastAsia"/>
        </w:rPr>
      </w:pPr>
    </w:p>
    <w:p w14:paraId="696E5861" w14:textId="77777777" w:rsidR="006E7A74" w:rsidRDefault="006E7A74">
      <w:pPr>
        <w:rPr>
          <w:rFonts w:hint="eastAsia"/>
        </w:rPr>
      </w:pPr>
      <w:r>
        <w:rPr>
          <w:rFonts w:hint="eastAsia"/>
        </w:rPr>
        <w:t>最后的总结</w:t>
      </w:r>
    </w:p>
    <w:p w14:paraId="4C784EDE" w14:textId="77777777" w:rsidR="006E7A74" w:rsidRDefault="006E7A74">
      <w:pPr>
        <w:rPr>
          <w:rFonts w:hint="eastAsia"/>
        </w:rPr>
      </w:pPr>
      <w:r>
        <w:rPr>
          <w:rFonts w:hint="eastAsia"/>
        </w:rPr>
        <w:t>“砸”字不仅仅是简单的一个动词，它背后有着丰富的语言学知识和文化价值。通过对它的深入研究，我们能够更加全面地了解汉字的魅力所在。无论是从拼音、部首还是组词的角度出发，“砸”字都是一个值得细细品味的对象。希望这次介绍能让大家对这个小小的汉字有更深的认识。</w:t>
      </w:r>
    </w:p>
    <w:p w14:paraId="60D5B74A" w14:textId="77777777" w:rsidR="006E7A74" w:rsidRDefault="006E7A74">
      <w:pPr>
        <w:rPr>
          <w:rFonts w:hint="eastAsia"/>
        </w:rPr>
      </w:pPr>
    </w:p>
    <w:p w14:paraId="5A37204F" w14:textId="77777777" w:rsidR="006E7A74" w:rsidRDefault="006E7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6E512" w14:textId="01E57145" w:rsidR="002A45D2" w:rsidRDefault="002A45D2"/>
    <w:sectPr w:rsidR="002A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2"/>
    <w:rsid w:val="002A45D2"/>
    <w:rsid w:val="006E7A7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AE532-DF30-4C11-ABEC-671B8637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