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04C3" w14:textId="77777777" w:rsidR="00FB467B" w:rsidRDefault="00FB467B">
      <w:pPr>
        <w:rPr>
          <w:rFonts w:hint="eastAsia"/>
        </w:rPr>
      </w:pPr>
      <w:r>
        <w:rPr>
          <w:rFonts w:hint="eastAsia"/>
        </w:rPr>
        <w:t>砼念什么的拼音</w:t>
      </w:r>
    </w:p>
    <w:p w14:paraId="2FC7866A" w14:textId="77777777" w:rsidR="00FB467B" w:rsidRDefault="00FB467B">
      <w:pPr>
        <w:rPr>
          <w:rFonts w:hint="eastAsia"/>
        </w:rPr>
      </w:pPr>
      <w:r>
        <w:rPr>
          <w:rFonts w:hint="eastAsia"/>
        </w:rPr>
        <w:t>在汉语中，"砼"字是一个非常特殊的存在。它的拼音是 tóng。这个字并不常见于日常交流中，它主要用于建筑和工程领域，特别是在描述混凝土时。"砼"字由“人、工、口”三部分组成，意指通过人工合成的一种建筑材料。其发音与“铜”相同，但意义却完全不同。</w:t>
      </w:r>
    </w:p>
    <w:p w14:paraId="7F7C7E61" w14:textId="77777777" w:rsidR="00FB467B" w:rsidRDefault="00FB467B">
      <w:pPr>
        <w:rPr>
          <w:rFonts w:hint="eastAsia"/>
        </w:rPr>
      </w:pPr>
    </w:p>
    <w:p w14:paraId="0B50F539" w14:textId="77777777" w:rsidR="00FB467B" w:rsidRDefault="00FB467B">
      <w:pPr>
        <w:rPr>
          <w:rFonts w:hint="eastAsia"/>
        </w:rPr>
      </w:pPr>
      <w:r>
        <w:rPr>
          <w:rFonts w:hint="eastAsia"/>
        </w:rPr>
        <w:t>砼的历史背景</w:t>
      </w:r>
    </w:p>
    <w:p w14:paraId="36CABC62" w14:textId="77777777" w:rsidR="00FB467B" w:rsidRDefault="00FB467B">
      <w:pPr>
        <w:rPr>
          <w:rFonts w:hint="eastAsia"/>
        </w:rPr>
      </w:pPr>
      <w:r>
        <w:rPr>
          <w:rFonts w:hint="eastAsia"/>
        </w:rPr>
        <w:t>追溯到1953年，中国著名结构学家蔡方荫教授创造出了这个汉字，并将其定义为混凝土的简称。当时为了简化技术文档中的书写，提高效率，于是就有了这样一个既形象又便于记忆的新字。随着时代的发展，“砼”逐渐被广泛接受并纳入了《现代汉语词典》，成为专业术语中不可或缺的一部分。</w:t>
      </w:r>
    </w:p>
    <w:p w14:paraId="7EFE3246" w14:textId="77777777" w:rsidR="00FB467B" w:rsidRDefault="00FB467B">
      <w:pPr>
        <w:rPr>
          <w:rFonts w:hint="eastAsia"/>
        </w:rPr>
      </w:pPr>
    </w:p>
    <w:p w14:paraId="1C3994EE" w14:textId="77777777" w:rsidR="00FB467B" w:rsidRDefault="00FB467B">
      <w:pPr>
        <w:rPr>
          <w:rFonts w:hint="eastAsia"/>
        </w:rPr>
      </w:pPr>
      <w:r>
        <w:rPr>
          <w:rFonts w:hint="eastAsia"/>
        </w:rPr>
        <w:t>砼的应用范围</w:t>
      </w:r>
    </w:p>
    <w:p w14:paraId="444B605B" w14:textId="77777777" w:rsidR="00FB467B" w:rsidRDefault="00FB467B">
      <w:pPr>
        <w:rPr>
          <w:rFonts w:hint="eastAsia"/>
        </w:rPr>
      </w:pPr>
      <w:r>
        <w:rPr>
          <w:rFonts w:hint="eastAsia"/>
        </w:rPr>
        <w:t>在建筑工程设计图纸及技术文件中，“砼”几乎无处不在。无论是高楼大厦的基础建设，还是桥梁隧道的结构支撑，乃至水利水电工程等大型基础设施项目里，都可以看到“砼”的身影。它不仅仅代表着一种材料，更象征着人类智慧与工程技术相结合的伟大成就。</w:t>
      </w:r>
    </w:p>
    <w:p w14:paraId="46534017" w14:textId="77777777" w:rsidR="00FB467B" w:rsidRDefault="00FB467B">
      <w:pPr>
        <w:rPr>
          <w:rFonts w:hint="eastAsia"/>
        </w:rPr>
      </w:pPr>
    </w:p>
    <w:p w14:paraId="48F66B0F" w14:textId="77777777" w:rsidR="00FB467B" w:rsidRDefault="00FB467B">
      <w:pPr>
        <w:rPr>
          <w:rFonts w:hint="eastAsia"/>
        </w:rPr>
      </w:pPr>
      <w:r>
        <w:rPr>
          <w:rFonts w:hint="eastAsia"/>
        </w:rPr>
        <w:t>砼的技术特性</w:t>
      </w:r>
    </w:p>
    <w:p w14:paraId="7FD46607" w14:textId="77777777" w:rsidR="00FB467B" w:rsidRDefault="00FB467B">
      <w:pPr>
        <w:rPr>
          <w:rFonts w:hint="eastAsia"/>
        </w:rPr>
      </w:pPr>
      <w:r>
        <w:rPr>
          <w:rFonts w:hint="eastAsia"/>
        </w:rPr>
        <w:t>作为一种复合材料，砼具有高强度、耐久性好等特点。它是由水泥、砂石骨料以及水按一定比例混合搅拌而成，在凝固过程中形成坚固的整体结构。还可以根据具体需求添加不同类型的添加剂来改善性能，如增加抗冻融循环能力或降低干缩裂缝倾向等。这些特性使得砼成为了现代建筑不可或缺的基础材料之一。</w:t>
      </w:r>
    </w:p>
    <w:p w14:paraId="48E20861" w14:textId="77777777" w:rsidR="00FB467B" w:rsidRDefault="00FB467B">
      <w:pPr>
        <w:rPr>
          <w:rFonts w:hint="eastAsia"/>
        </w:rPr>
      </w:pPr>
    </w:p>
    <w:p w14:paraId="16B328D4" w14:textId="77777777" w:rsidR="00FB467B" w:rsidRDefault="00FB467B">
      <w:pPr>
        <w:rPr>
          <w:rFonts w:hint="eastAsia"/>
        </w:rPr>
      </w:pPr>
      <w:r>
        <w:rPr>
          <w:rFonts w:hint="eastAsia"/>
        </w:rPr>
        <w:t>未来展望</w:t>
      </w:r>
    </w:p>
    <w:p w14:paraId="03BF8E26" w14:textId="77777777" w:rsidR="00FB467B" w:rsidRDefault="00FB467B">
      <w:pPr>
        <w:rPr>
          <w:rFonts w:hint="eastAsia"/>
        </w:rPr>
      </w:pPr>
      <w:r>
        <w:rPr>
          <w:rFonts w:hint="eastAsia"/>
        </w:rPr>
        <w:t>随着科技的进步和社会的发展，对于更加环保节能型建筑材料的需求日益增长。研究人员正在积极探索新型砼配方和技术，以期减少碳排放量并提高资源利用率。相信在未来，“砼”将继续发挥重要作用，并不断推进建筑行业的创新与发展。</w:t>
      </w:r>
    </w:p>
    <w:p w14:paraId="789F663E" w14:textId="77777777" w:rsidR="00FB467B" w:rsidRDefault="00FB467B">
      <w:pPr>
        <w:rPr>
          <w:rFonts w:hint="eastAsia"/>
        </w:rPr>
      </w:pPr>
    </w:p>
    <w:p w14:paraId="3D53F918" w14:textId="77777777" w:rsidR="00FB467B" w:rsidRDefault="00FB4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4D068" w14:textId="16224F96" w:rsidR="00A11826" w:rsidRDefault="00A11826"/>
    <w:sectPr w:rsidR="00A1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26"/>
    <w:rsid w:val="00866415"/>
    <w:rsid w:val="00A11826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0F5C4-7CA0-41A8-A742-1CBD20CD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