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FC12" w14:textId="77777777" w:rsidR="00E9227E" w:rsidRDefault="00E9227E">
      <w:pPr>
        <w:rPr>
          <w:rFonts w:hint="eastAsia"/>
        </w:rPr>
      </w:pPr>
      <w:r>
        <w:rPr>
          <w:rFonts w:hint="eastAsia"/>
        </w:rPr>
        <w:t>硕大无朋的拼音怎么写</w:t>
      </w:r>
    </w:p>
    <w:p w14:paraId="580F3C5A" w14:textId="77777777" w:rsidR="00E9227E" w:rsidRDefault="00E9227E">
      <w:pPr>
        <w:rPr>
          <w:rFonts w:hint="eastAsia"/>
        </w:rPr>
      </w:pPr>
      <w:r>
        <w:rPr>
          <w:rFonts w:hint="eastAsia"/>
        </w:rPr>
        <w:t>当我们提到“硕大无朋”这个词组时，很多人可能会对其拼音感到陌生。在汉语拼音中，“硕大无朋”的正确拼音是：“shuò dà wú péng”。这个词语出自《庄子·逍遥游》，用来形容非常巨大，没有可以相比的事物或人。</w:t>
      </w:r>
    </w:p>
    <w:p w14:paraId="02BE9EB2" w14:textId="77777777" w:rsidR="00E9227E" w:rsidRDefault="00E9227E">
      <w:pPr>
        <w:rPr>
          <w:rFonts w:hint="eastAsia"/>
        </w:rPr>
      </w:pPr>
    </w:p>
    <w:p w14:paraId="16DBAEA4" w14:textId="77777777" w:rsidR="00E9227E" w:rsidRDefault="00E9227E">
      <w:pPr>
        <w:rPr>
          <w:rFonts w:hint="eastAsia"/>
        </w:rPr>
      </w:pPr>
      <w:r>
        <w:rPr>
          <w:rFonts w:hint="eastAsia"/>
        </w:rPr>
        <w:t>词源与历史背景</w:t>
      </w:r>
    </w:p>
    <w:p w14:paraId="3009669F" w14:textId="77777777" w:rsidR="00E9227E" w:rsidRDefault="00E9227E">
      <w:pPr>
        <w:rPr>
          <w:rFonts w:hint="eastAsia"/>
        </w:rPr>
      </w:pPr>
      <w:r>
        <w:rPr>
          <w:rFonts w:hint="eastAsia"/>
        </w:rPr>
        <w:t>“硕大无朋”一词有着深厚的文化底蕴。它来自古代经典著作《庄子》，该书是中国战国时期思想家庄周及其后学所著的一部哲学作品。在《逍遥游》这篇文章中，庄子通过描述鹏鸟的飞翔，表达了对于自由和超越世俗限制的追求。“硕大无朋”最初是用来描绘鹏鸟之大，以至于没有任何生物能与之并肩而立，后来引申为形容事物极其庞大或者卓越非凡。</w:t>
      </w:r>
    </w:p>
    <w:p w14:paraId="29A32254" w14:textId="77777777" w:rsidR="00E9227E" w:rsidRDefault="00E9227E">
      <w:pPr>
        <w:rPr>
          <w:rFonts w:hint="eastAsia"/>
        </w:rPr>
      </w:pPr>
    </w:p>
    <w:p w14:paraId="3590001E" w14:textId="77777777" w:rsidR="00E9227E" w:rsidRDefault="00E9227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DF2C63B" w14:textId="77777777" w:rsidR="00E9227E" w:rsidRDefault="00E9227E">
      <w:pPr>
        <w:rPr>
          <w:rFonts w:hint="eastAsia"/>
        </w:rPr>
      </w:pPr>
      <w:r>
        <w:rPr>
          <w:rFonts w:hint="eastAsia"/>
        </w:rPr>
        <w:t>在现代社会，“硕大无朋”虽然不是日常对话中的常用词汇，但在文学创作、演讲辞以及正式文件中仍然可以看到它的身影。当人们想要强调某个物体或概念的规模、影响力远超其他同类时，就会用到这个词。例如，在讨论宇宙的浩瀚、科技的进步或是文化的影响时，都可以恰当地运用“硕大无朋”来增强表达效果。</w:t>
      </w:r>
    </w:p>
    <w:p w14:paraId="689EDD56" w14:textId="77777777" w:rsidR="00E9227E" w:rsidRDefault="00E9227E">
      <w:pPr>
        <w:rPr>
          <w:rFonts w:hint="eastAsia"/>
        </w:rPr>
      </w:pPr>
    </w:p>
    <w:p w14:paraId="1747DAB3" w14:textId="77777777" w:rsidR="00E9227E" w:rsidRDefault="00E9227E">
      <w:pPr>
        <w:rPr>
          <w:rFonts w:hint="eastAsia"/>
        </w:rPr>
      </w:pPr>
      <w:r>
        <w:rPr>
          <w:rFonts w:hint="eastAsia"/>
        </w:rPr>
        <w:t>学习和记忆技巧</w:t>
      </w:r>
    </w:p>
    <w:p w14:paraId="1B6EB51A" w14:textId="77777777" w:rsidR="00E9227E" w:rsidRDefault="00E9227E">
      <w:pPr>
        <w:rPr>
          <w:rFonts w:hint="eastAsia"/>
        </w:rPr>
      </w:pPr>
      <w:r>
        <w:rPr>
          <w:rFonts w:hint="eastAsia"/>
        </w:rPr>
        <w:t>要记住“硕大无朋”的拼音并不难，关键在于理解每个字的意义和发音规律。“硕”读作 shuò，表示大；“大”读作 dà，本身就是大的意思；“无”读作 wú，意味着没有；“朋”读作 péng，在这里指的是同类或同伴。因此，整个词组的拼音连起来就是 shuò dà wú péng。为了更好地记忆，可以通过想象一个非常大的东西（如一座山）周围没有任何其他东西能够与之相提并论的情景，从而加深对这个词的印象。</w:t>
      </w:r>
    </w:p>
    <w:p w14:paraId="3AC13CF6" w14:textId="77777777" w:rsidR="00E9227E" w:rsidRDefault="00E9227E">
      <w:pPr>
        <w:rPr>
          <w:rFonts w:hint="eastAsia"/>
        </w:rPr>
      </w:pPr>
    </w:p>
    <w:p w14:paraId="6D9CF684" w14:textId="77777777" w:rsidR="00E9227E" w:rsidRDefault="00E9227E">
      <w:pPr>
        <w:rPr>
          <w:rFonts w:hint="eastAsia"/>
        </w:rPr>
      </w:pPr>
      <w:r>
        <w:rPr>
          <w:rFonts w:hint="eastAsia"/>
        </w:rPr>
        <w:t>最后的总结</w:t>
      </w:r>
    </w:p>
    <w:p w14:paraId="55954E4B" w14:textId="77777777" w:rsidR="00E9227E" w:rsidRDefault="00E9227E">
      <w:pPr>
        <w:rPr>
          <w:rFonts w:hint="eastAsia"/>
        </w:rPr>
      </w:pPr>
      <w:r>
        <w:rPr>
          <w:rFonts w:hint="eastAsia"/>
        </w:rPr>
        <w:t>无论是作为语言爱好者还是中文学习者，掌握像“硕大无朋”这样的成语不仅是对汉语文化的尊重，也是丰富个人词汇量的有效途径。希望通过对这个词语的学习，大家不仅能准确地说出它的拼音，还能在适当的场合下灵活运用，让自己的表达更加生动有趣。</w:t>
      </w:r>
    </w:p>
    <w:p w14:paraId="292C8713" w14:textId="77777777" w:rsidR="00E9227E" w:rsidRDefault="00E9227E">
      <w:pPr>
        <w:rPr>
          <w:rFonts w:hint="eastAsia"/>
        </w:rPr>
      </w:pPr>
    </w:p>
    <w:p w14:paraId="2DCAD7A6" w14:textId="77777777" w:rsidR="00E9227E" w:rsidRDefault="00E92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EF003" w14:textId="2C46A8EA" w:rsidR="007C26A0" w:rsidRDefault="007C26A0"/>
    <w:sectPr w:rsidR="007C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A0"/>
    <w:rsid w:val="007C26A0"/>
    <w:rsid w:val="009442F6"/>
    <w:rsid w:val="00E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F85D3-C5E2-466B-97D4-1C92F99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