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B47A" w14:textId="77777777" w:rsidR="00C42416" w:rsidRDefault="00C42416">
      <w:pPr>
        <w:rPr>
          <w:rFonts w:hint="eastAsia"/>
        </w:rPr>
      </w:pPr>
      <w:r>
        <w:rPr>
          <w:rFonts w:hint="eastAsia"/>
        </w:rPr>
        <w:t>硕果累累的“shuò”拼音简介在汉语中，“硕”字的拼音是“shuò”，它代表着成熟、大而多的意思。这个字通常用来形容果实成熟或者学业、事业上取得了显著的成绩。在中国文化里，“硕果累累”是一个非常受欢迎的成语，它不仅描绘了秋天丰收的美好景象，也象征着人们通过辛勤努力后获得的成功与回报。</w:t>
      </w:r>
    </w:p>
    <w:p w14:paraId="69257764" w14:textId="77777777" w:rsidR="00C42416" w:rsidRDefault="00C42416">
      <w:pPr>
        <w:rPr>
          <w:rFonts w:hint="eastAsia"/>
        </w:rPr>
      </w:pPr>
      <w:r>
        <w:rPr>
          <w:rFonts w:hint="eastAsia"/>
        </w:rPr>
        <w:t>“shuò”字的历史渊源追溯到古代，“硕”字就已经出现在甲骨文和金文中，最早的意义是指大的意思。随着时间的发展，其含义逐渐丰富起来，开始用于描述各种规模较大、数量较多的事物。例如，在《诗经》等古籍文献中，就常用“硕”来表达对美好事物的赞美或是对丰收景象的描述。</w:t>
      </w:r>
    </w:p>
    <w:p w14:paraId="1BEACEBA" w14:textId="77777777" w:rsidR="00C42416" w:rsidRDefault="00C42416">
      <w:pPr>
        <w:rPr>
          <w:rFonts w:hint="eastAsia"/>
        </w:rPr>
      </w:pPr>
      <w:r>
        <w:rPr>
          <w:rFonts w:hint="eastAsia"/>
        </w:rPr>
        <w:t>“shuò”字在现代汉语中的应用进入现代社会，“硕”字的应用更加广泛。除了保持原有表示“大”的意义外，还衍生出诸如“硕士”这样的词汇，特指完成了研究生阶段学习并获得了相应学位的人士。“硕果累累”这一成语也被频繁地应用于日常交流和文学作品之中，用来比喻个人或团队经过不懈努力后取得的辉煌成就。</w:t>
      </w:r>
    </w:p>
    <w:p w14:paraId="35B727E3" w14:textId="77777777" w:rsidR="00C42416" w:rsidRDefault="00C42416">
      <w:pPr>
        <w:rPr>
          <w:rFonts w:hint="eastAsia"/>
        </w:rPr>
      </w:pPr>
      <w:r>
        <w:rPr>
          <w:rFonts w:hint="eastAsia"/>
        </w:rPr>
        <w:t>“shuò”字的文化寓意在中国传统文化中，“硕”字不仅仅是一个简单的汉字，它承载着深厚的文化内涵和社会价值。一方面，它体现了中华民族勤劳勇敢、追求卓越的精神风貌；另一方面，也寄托了人们对未来美好生活的向往和期盼。特别是在农业社会背景下，“硕果累累”更是成为了庆祝丰收、感恩自然的重要符号。</w:t>
      </w:r>
    </w:p>
    <w:p w14:paraId="69CEF37E" w14:textId="77777777" w:rsidR="00C42416" w:rsidRDefault="00C42416">
      <w:pPr>
        <w:rPr>
          <w:rFonts w:hint="eastAsia"/>
        </w:rPr>
      </w:pPr>
      <w:r>
        <w:rPr>
          <w:rFonts w:hint="eastAsia"/>
        </w:rPr>
        <w:t>如何正确使用“shuò”字对于学习汉语的朋友来说，掌握“硕”字及其相关词汇的正确用法是非常重要的。在日常对话或写作中，可以尝试将“硕果累累”等含有“硕”字的词语融入其中，以此来增加语言表达的丰富性和生动性。了解和感受这些词语背后的文化背景，也有助于更好地理解中国文化和传统习俗。</w:t>
      </w:r>
    </w:p>
    <w:p w14:paraId="42DAE271" w14:textId="77777777" w:rsidR="00C42416" w:rsidRDefault="00C42416">
      <w:pPr>
        <w:rPr>
          <w:rFonts w:hint="eastAsia"/>
        </w:rPr>
      </w:pPr>
      <w:r>
        <w:rPr>
          <w:rFonts w:hint="eastAsia"/>
        </w:rPr>
        <w:t>最后的总结“硕”字及其相关的成语和词汇不仅是中国语言宝库中的瑰宝，也是中华文化传承与发展的重要载体。通过学习和运用这些知识，我们不仅能提升自己的汉语水平，还能更深刻地体会到中华文化的独特魅力。希望每位朋友都能像“硕果累累”所象征的一样，在各自的领域内收获满满的成功与喜悦。</w:t>
      </w:r>
    </w:p>
    <w:p w14:paraId="17B91BBB" w14:textId="77777777" w:rsidR="00C42416" w:rsidRDefault="00C42416">
      <w:pPr>
        <w:rPr>
          <w:rFonts w:hint="eastAsia"/>
        </w:rPr>
      </w:pPr>
    </w:p>
    <w:p w14:paraId="2206E681" w14:textId="622DF266" w:rsidR="00712521" w:rsidRDefault="00712521"/>
    <w:sectPr w:rsidR="0071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1"/>
    <w:rsid w:val="00332454"/>
    <w:rsid w:val="00712521"/>
    <w:rsid w:val="00C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6D285-4E91-4C34-8B36-9D13A27D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