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C8454" w14:textId="77777777" w:rsidR="00643E92" w:rsidRDefault="00643E92">
      <w:pPr>
        <w:rPr>
          <w:rFonts w:hint="eastAsia"/>
        </w:rPr>
      </w:pPr>
      <w:r>
        <w:rPr>
          <w:rFonts w:hint="eastAsia"/>
        </w:rPr>
        <w:t>确凿</w:t>
      </w:r>
    </w:p>
    <w:p w14:paraId="227206DE" w14:textId="77777777" w:rsidR="00643E92" w:rsidRDefault="00643E92">
      <w:pPr>
        <w:rPr>
          <w:rFonts w:hint="eastAsia"/>
        </w:rPr>
      </w:pPr>
      <w:r>
        <w:rPr>
          <w:rFonts w:hint="eastAsia"/>
        </w:rPr>
        <w:t>在汉语的广袤天空中，“确凿”（què záo）一词宛如一颗璀璨的星辰，它代表着不容置疑的事实和证据。当我们说某事是“确凿”的，意味着这件事有着坚实的基础，不容许任何怀疑或动摇。这个词经常出现在法律、科学以及日常生活中，用来形容那些经过验证、无可争议的事物。</w:t>
      </w:r>
    </w:p>
    <w:p w14:paraId="01A34A23" w14:textId="77777777" w:rsidR="00643E92" w:rsidRDefault="00643E92">
      <w:pPr>
        <w:rPr>
          <w:rFonts w:hint="eastAsia"/>
        </w:rPr>
      </w:pPr>
    </w:p>
    <w:p w14:paraId="534FECC2" w14:textId="77777777" w:rsidR="00643E92" w:rsidRDefault="00643E92">
      <w:pPr>
        <w:rPr>
          <w:rFonts w:hint="eastAsia"/>
        </w:rPr>
      </w:pPr>
      <w:r>
        <w:rPr>
          <w:rFonts w:hint="eastAsia"/>
        </w:rPr>
        <w:t>在司法领域，证据的确凿性是判决公正与否的关键。每一份文件、每一个证人的陈述、每一处现场留下的痕迹，都必须经得起严格的审查，以确保它们的真实性和可靠性。对于科学家而言，研究最后的总结的确凿性同样至关重要。实验数据需要通过反复测试和独立验证，才能成为推动学术进步的力量。而我们每个人，在日常生活里也时常依赖于确凿的信息来做出正确的选择。</w:t>
      </w:r>
    </w:p>
    <w:p w14:paraId="311B9FD1" w14:textId="77777777" w:rsidR="00643E92" w:rsidRDefault="00643E92">
      <w:pPr>
        <w:rPr>
          <w:rFonts w:hint="eastAsia"/>
        </w:rPr>
      </w:pPr>
    </w:p>
    <w:p w14:paraId="185238ED" w14:textId="77777777" w:rsidR="00643E92" w:rsidRDefault="00643E92">
      <w:pPr>
        <w:rPr>
          <w:rFonts w:hint="eastAsia"/>
        </w:rPr>
      </w:pPr>
      <w:r>
        <w:rPr>
          <w:rFonts w:hint="eastAsia"/>
        </w:rPr>
        <w:t>轻捷</w:t>
      </w:r>
    </w:p>
    <w:p w14:paraId="3AEFC6F5" w14:textId="77777777" w:rsidR="00643E92" w:rsidRDefault="00643E92">
      <w:pPr>
        <w:rPr>
          <w:rFonts w:hint="eastAsia"/>
        </w:rPr>
      </w:pPr>
      <w:r>
        <w:rPr>
          <w:rFonts w:hint="eastAsia"/>
        </w:rPr>
        <w:t>“轻捷”（qīng jié），这个词汇描绘了一种轻盈且敏捷的状态，它可以用来形容物体运动时的速度与灵活性，也可以用于描述一个人的动作或者反应。想象一下，一只燕子在空中划过优美的弧线，或是运动员在赛场上如风般穿梭，这些场景无不体现了“轻捷”的魅力。这个词不仅仅局限于物理上的表现，还可以延伸到精神层面，象征着思维的迅速和机智。</w:t>
      </w:r>
    </w:p>
    <w:p w14:paraId="5DE7CBAA" w14:textId="77777777" w:rsidR="00643E92" w:rsidRDefault="00643E92">
      <w:pPr>
        <w:rPr>
          <w:rFonts w:hint="eastAsia"/>
        </w:rPr>
      </w:pPr>
    </w:p>
    <w:p w14:paraId="5E58E9EE" w14:textId="77777777" w:rsidR="00643E92" w:rsidRDefault="00643E92">
      <w:pPr>
        <w:rPr>
          <w:rFonts w:hint="eastAsia"/>
        </w:rPr>
      </w:pPr>
      <w:r>
        <w:rPr>
          <w:rFonts w:hint="eastAsia"/>
        </w:rPr>
        <w:t>在生活中，拥有轻捷的特质可以让我们更有效地应对各种挑战。例如，在职场中能够快速适应变化，灵活处理问题；在学习上则表现为善于抓住重点，迅速掌握新知识。轻捷的态度还体现在人际关系之中，懂得适时调整自己的行为方式，使沟通更加顺畅和谐。轻捷是一种值得追求的生活态度，它让我们能够在复杂多变的世界里保持从容不迫。</w:t>
      </w:r>
    </w:p>
    <w:p w14:paraId="3EE7B7DA" w14:textId="77777777" w:rsidR="00643E92" w:rsidRDefault="00643E92">
      <w:pPr>
        <w:rPr>
          <w:rFonts w:hint="eastAsia"/>
        </w:rPr>
      </w:pPr>
    </w:p>
    <w:p w14:paraId="398D7FE5" w14:textId="77777777" w:rsidR="00643E92" w:rsidRDefault="00643E92">
      <w:pPr>
        <w:rPr>
          <w:rFonts w:hint="eastAsia"/>
        </w:rPr>
      </w:pPr>
      <w:r>
        <w:rPr>
          <w:rFonts w:hint="eastAsia"/>
        </w:rPr>
        <w:t>云霄</w:t>
      </w:r>
    </w:p>
    <w:p w14:paraId="35C4AB45" w14:textId="77777777" w:rsidR="00643E92" w:rsidRDefault="00643E92">
      <w:pPr>
        <w:rPr>
          <w:rFonts w:hint="eastAsia"/>
        </w:rPr>
      </w:pPr>
      <w:r>
        <w:rPr>
          <w:rFonts w:hint="eastAsia"/>
        </w:rPr>
        <w:t>提到“云霄”（yún xiāo），人们的脑海中往往会浮现出一幅壮丽的画面：蓝天白云之下，飞机冲破大气层，直插九天之上；或者是登山者站在巍峨山巅，仰望那似乎触手可及却又遥不可及的云端。云霄，既是指高空中的云层，也是古人对极高的象征性表达。在中国传统文化里，云霄常常被赋予了神秘而崇高的意义，它是神仙居住的地方，也是人类向往自由与超越的精神寄托。</w:t>
      </w:r>
    </w:p>
    <w:p w14:paraId="6062C01A" w14:textId="77777777" w:rsidR="00643E92" w:rsidRDefault="00643E92">
      <w:pPr>
        <w:rPr>
          <w:rFonts w:hint="eastAsia"/>
        </w:rPr>
      </w:pPr>
    </w:p>
    <w:p w14:paraId="430EF6D6" w14:textId="77777777" w:rsidR="00643E92" w:rsidRDefault="00643E92">
      <w:pPr>
        <w:rPr>
          <w:rFonts w:hint="eastAsia"/>
        </w:rPr>
      </w:pPr>
      <w:r>
        <w:rPr>
          <w:rFonts w:hint="eastAsia"/>
        </w:rPr>
        <w:t>随着科技的发展，人类探索云霄的脚步从未停止。从最初的风筝、热气球，到现代的喷气式客机和宇宙飞船，每一次技术的进步都是对未知世界的勇敢挑战。文学艺术作品中也不乏关于云霄的美好描绘，诗人笔下的“青冥浩荡不见底”，画家画布上的“云海翻腾”，音乐家旋律里的“空灵之声”，都让人感受到云霄带来的无尽遐想。今天，当我们抬头仰望这片湛蓝的天空时，心中依旧充满了对云霄之境的无限憧憬。</w:t>
      </w:r>
    </w:p>
    <w:p w14:paraId="62128688" w14:textId="77777777" w:rsidR="00643E92" w:rsidRDefault="00643E92">
      <w:pPr>
        <w:rPr>
          <w:rFonts w:hint="eastAsia"/>
        </w:rPr>
      </w:pPr>
    </w:p>
    <w:p w14:paraId="0EF06A34" w14:textId="77777777" w:rsidR="00643E92" w:rsidRDefault="00643E92">
      <w:pPr>
        <w:rPr>
          <w:rFonts w:hint="eastAsia"/>
        </w:rPr>
      </w:pPr>
      <w:r>
        <w:rPr>
          <w:rFonts w:hint="eastAsia"/>
        </w:rPr>
        <w:t>倘若</w:t>
      </w:r>
    </w:p>
    <w:p w14:paraId="5D1F76C8" w14:textId="77777777" w:rsidR="00643E92" w:rsidRDefault="00643E92">
      <w:pPr>
        <w:rPr>
          <w:rFonts w:hint="eastAsia"/>
        </w:rPr>
      </w:pPr>
      <w:r>
        <w:rPr>
          <w:rFonts w:hint="eastAsia"/>
        </w:rPr>
        <w:t>“倘若”（tǎng ruò），这是一个充满假设性的词汇，它引导着我们进入一个又一个可能的情景之中。无论是在讲述故事、提出建议还是进行辩论时，使用“倘若”都能为对话增添一抹不确定但又引人入胜的色彩。它像是一座桥梁，连接着现实与想象之间的鸿沟，让我们有机会思考如果条件不同，最后的总结将会如何改变。</w:t>
      </w:r>
    </w:p>
    <w:p w14:paraId="3AD639D4" w14:textId="77777777" w:rsidR="00643E92" w:rsidRDefault="00643E92">
      <w:pPr>
        <w:rPr>
          <w:rFonts w:hint="eastAsia"/>
        </w:rPr>
      </w:pPr>
    </w:p>
    <w:p w14:paraId="203B9D48" w14:textId="77777777" w:rsidR="00643E92" w:rsidRDefault="00643E92">
      <w:pPr>
        <w:rPr>
          <w:rFonts w:hint="eastAsia"/>
        </w:rPr>
      </w:pPr>
      <w:r>
        <w:rPr>
          <w:rFonts w:hint="eastAsia"/>
        </w:rPr>
        <w:t>在哲学讨论中，“倘若”扮演着重要的角色。哲学家们常用它来构建思想实验，探讨道德、伦理、逻辑等抽象概念。比如，“倘若时间可以倒流，你会做出不同的选择吗？”这样的问题不仅激发了人们对过去经历的反思，同时也促使我们思考未来的选择。而在日常交流中，“倘若”同样不可或缺。朋友之间分享梦想时会说：“倘若有一天我成为一名作家……”；家庭聚会时长辈也会用“倘若”来教导晚辈：“倘若你当时更努力一点……”。因此，“倘若”不仅是语言表达的一部分，更是人们内心世界的一面镜子，映射出我们的希望、恐惧和愿望。</w:t>
      </w:r>
    </w:p>
    <w:p w14:paraId="661AADB1" w14:textId="77777777" w:rsidR="00643E92" w:rsidRDefault="00643E92">
      <w:pPr>
        <w:rPr>
          <w:rFonts w:hint="eastAsia"/>
        </w:rPr>
      </w:pPr>
    </w:p>
    <w:p w14:paraId="426193B2" w14:textId="77777777" w:rsidR="00643E92" w:rsidRDefault="00643E92">
      <w:pPr>
        <w:rPr>
          <w:rFonts w:hint="eastAsia"/>
        </w:rPr>
      </w:pPr>
      <w:r>
        <w:rPr>
          <w:rFonts w:hint="eastAsia"/>
        </w:rPr>
        <w:t>鉴赏的拼音</w:t>
      </w:r>
    </w:p>
    <w:p w14:paraId="1E42EBB9" w14:textId="77777777" w:rsidR="00643E92" w:rsidRDefault="00643E92">
      <w:pPr>
        <w:rPr>
          <w:rFonts w:hint="eastAsia"/>
        </w:rPr>
      </w:pPr>
      <w:r>
        <w:rPr>
          <w:rFonts w:hint="eastAsia"/>
        </w:rPr>
        <w:t>“鉴赏”（jiàn shǎng）的拼音简单明了，但其所代表的文化内涵却极为丰富。“鉴”有鉴别、审视之意，“赏”则是欣赏、品味的意思。合二为一，“鉴赏”便成为了人们对于艺术品、文学作品、自然景观等各种美好事物进行深入体验的过程。在这个过程中，观者不仅仅是被动地接受信息，而是通过自身的感知、理解与情感共鸣，与创作者的思想产生互动。</w:t>
      </w:r>
    </w:p>
    <w:p w14:paraId="7C23797D" w14:textId="77777777" w:rsidR="00643E92" w:rsidRDefault="00643E92">
      <w:pPr>
        <w:rPr>
          <w:rFonts w:hint="eastAsia"/>
        </w:rPr>
      </w:pPr>
    </w:p>
    <w:p w14:paraId="17AE0A9D" w14:textId="77777777" w:rsidR="00643E92" w:rsidRDefault="00643E92">
      <w:pPr>
        <w:rPr>
          <w:rFonts w:hint="eastAsia"/>
        </w:rPr>
      </w:pPr>
      <w:r>
        <w:rPr>
          <w:rFonts w:hint="eastAsia"/>
        </w:rPr>
        <w:t>中国古代就有许多著名的鉴赏家，他们精通书画、瓷器、古籍等领域，其鉴赏能力往往被视为一种高雅的艺术修养。现代社会中，虽然媒介和技术发生了巨大变化，但鉴赏的重要性并未减弱。无论是参观博物馆、观看电影、聆听音乐会，还是漫步于风景名胜区，鉴赏都是一种提升个人审美水平的有效途径。它教会我们如何用心去感受美，如何在纷繁复杂的世界里找到属于自己的那份宁静与感动。通过不断练习和学习，每个人都可以成为一个优秀的鉴赏者，从而更加深刻地理解生活中的点滴之美。</w:t>
      </w:r>
    </w:p>
    <w:p w14:paraId="652C4565" w14:textId="77777777" w:rsidR="00643E92" w:rsidRDefault="00643E92">
      <w:pPr>
        <w:rPr>
          <w:rFonts w:hint="eastAsia"/>
        </w:rPr>
      </w:pPr>
    </w:p>
    <w:p w14:paraId="6B724C72" w14:textId="77777777" w:rsidR="00643E92" w:rsidRDefault="00643E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AD9622" w14:textId="384C8AB6" w:rsidR="005047CD" w:rsidRDefault="005047CD"/>
    <w:sectPr w:rsidR="00504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7CD"/>
    <w:rsid w:val="005047CD"/>
    <w:rsid w:val="00643E92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97784-A96E-4751-9709-3F450411E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47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7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7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7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7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7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7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7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7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7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7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7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7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7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47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7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7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7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7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7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7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7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7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7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7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7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7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7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47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