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AC24" w14:textId="77777777" w:rsidR="004668F9" w:rsidRDefault="004668F9">
      <w:pPr>
        <w:rPr>
          <w:rFonts w:hint="eastAsia"/>
        </w:rPr>
      </w:pPr>
      <w:r>
        <w:rPr>
          <w:rFonts w:hint="eastAsia"/>
        </w:rPr>
        <w:t>确凿和轻捷的拼音：探索汉字发音的秘密</w:t>
      </w:r>
    </w:p>
    <w:p w14:paraId="2E7027DD" w14:textId="77777777" w:rsidR="004668F9" w:rsidRDefault="004668F9">
      <w:pPr>
        <w:rPr>
          <w:rFonts w:hint="eastAsia"/>
        </w:rPr>
      </w:pPr>
      <w:r>
        <w:rPr>
          <w:rFonts w:hint="eastAsia"/>
        </w:rPr>
        <w:t>当我们谈论“确凿”和“轻捷”的拼音时，我们不仅仅是在讨论两个词汇的发音方式，更是在揭开中国语言文字背后那层神秘而又迷人的面纱。汉语，作为世界上最古老的语言之一，承载着中华民族悠久的历史与文化。拼音，即“Hanyu Pinyin”，是将汉字转换成拉丁字母的一种系统，它为非母语者学习中文提供了桥梁，也为儿童学习汉字发音打下了基础。</w:t>
      </w:r>
    </w:p>
    <w:p w14:paraId="284361C0" w14:textId="77777777" w:rsidR="004668F9" w:rsidRDefault="004668F9">
      <w:pPr>
        <w:rPr>
          <w:rFonts w:hint="eastAsia"/>
        </w:rPr>
      </w:pPr>
    </w:p>
    <w:p w14:paraId="5C8C5623" w14:textId="77777777" w:rsidR="004668F9" w:rsidRDefault="004668F9">
      <w:pPr>
        <w:rPr>
          <w:rFonts w:hint="eastAsia"/>
        </w:rPr>
      </w:pPr>
      <w:r>
        <w:rPr>
          <w:rFonts w:hint="eastAsia"/>
        </w:rPr>
        <w:t>“确凿”的拼音之旅</w:t>
      </w:r>
    </w:p>
    <w:p w14:paraId="00586650" w14:textId="77777777" w:rsidR="004668F9" w:rsidRDefault="004668F9">
      <w:pPr>
        <w:rPr>
          <w:rFonts w:hint="eastAsia"/>
        </w:rPr>
      </w:pPr>
      <w:r>
        <w:rPr>
          <w:rFonts w:hint="eastAsia"/>
        </w:rPr>
        <w:t>“确凿”（què záo）这个词，读起来给人一种坚实、不可动摇的感觉。它的意思是证据充分，事实明确，不容置疑。从字面上看，“确”意味着真实无疑，“凿”则有开凿、坚定之意。在古代，人们常用“凿壁偷光”来形容刻苦学习的精神，这里的“凿”就是取其坚定不移的意思。而“确凿”一词，也常出现在法律或学术论证中，用来强调最后的总结的可靠性和准确性。</w:t>
      </w:r>
    </w:p>
    <w:p w14:paraId="3D9C8094" w14:textId="77777777" w:rsidR="004668F9" w:rsidRDefault="004668F9">
      <w:pPr>
        <w:rPr>
          <w:rFonts w:hint="eastAsia"/>
        </w:rPr>
      </w:pPr>
    </w:p>
    <w:p w14:paraId="11FAD17F" w14:textId="77777777" w:rsidR="004668F9" w:rsidRDefault="004668F9">
      <w:pPr>
        <w:rPr>
          <w:rFonts w:hint="eastAsia"/>
        </w:rPr>
      </w:pPr>
      <w:r>
        <w:rPr>
          <w:rFonts w:hint="eastAsia"/>
        </w:rPr>
        <w:t>“轻捷”的灵动之美</w:t>
      </w:r>
    </w:p>
    <w:p w14:paraId="51F2EA99" w14:textId="77777777" w:rsidR="004668F9" w:rsidRDefault="004668F9">
      <w:pPr>
        <w:rPr>
          <w:rFonts w:hint="eastAsia"/>
        </w:rPr>
      </w:pPr>
      <w:r>
        <w:rPr>
          <w:rFonts w:hint="eastAsia"/>
        </w:rPr>
        <w:t>相对而言，“轻捷”（qīng jié）则传达了一种轻松敏捷的态度。这个词描绘的是动作迅速且优雅的姿态，或是思维灵活、反应快速的状态。想象一位舞者在舞台上翩翩起舞，她的每一个动作都是那么地轻盈而精准，这便是“轻捷”的完美诠释。在文学作品中，“轻捷”经常被用来形容人物性格中的机智与活力，或者是自然景象中的灵动瞬间，如鸟儿轻快地掠过天空，或是溪流欢快地流淌。</w:t>
      </w:r>
    </w:p>
    <w:p w14:paraId="09AC56B9" w14:textId="77777777" w:rsidR="004668F9" w:rsidRDefault="004668F9">
      <w:pPr>
        <w:rPr>
          <w:rFonts w:hint="eastAsia"/>
        </w:rPr>
      </w:pPr>
    </w:p>
    <w:p w14:paraId="7666D059" w14:textId="77777777" w:rsidR="004668F9" w:rsidRDefault="004668F9">
      <w:pPr>
        <w:rPr>
          <w:rFonts w:hint="eastAsia"/>
        </w:rPr>
      </w:pPr>
      <w:r>
        <w:rPr>
          <w:rFonts w:hint="eastAsia"/>
        </w:rPr>
        <w:t>拼音背后的中国文化</w:t>
      </w:r>
    </w:p>
    <w:p w14:paraId="3E11BF96" w14:textId="77777777" w:rsidR="004668F9" w:rsidRDefault="004668F9">
      <w:pPr>
        <w:rPr>
          <w:rFonts w:hint="eastAsia"/>
        </w:rPr>
      </w:pPr>
      <w:r>
        <w:rPr>
          <w:rFonts w:hint="eastAsia"/>
        </w:rPr>
        <w:t>无论是“确凿”的稳重，还是“轻捷”的灵动，这两个词语及其拼音都体现了汉语的博大精深。每个汉字都有其独特的音、形、义，而拼音则是连接这些元素的重要纽带。通过学习拼音，我们可以更好地理解汉字的构造原理，以及它们如何组合成丰富多样的词汇和表达。更重要的是，拼音帮助我们跨越了方言差异，使得不同地区的人们能够更加顺畅地交流。在中国广袤的土地上，尽管存在众多地方言，但普通话及拼音系统确保了信息传递的一致性和效率。</w:t>
      </w:r>
    </w:p>
    <w:p w14:paraId="09062FD6" w14:textId="77777777" w:rsidR="004668F9" w:rsidRDefault="004668F9">
      <w:pPr>
        <w:rPr>
          <w:rFonts w:hint="eastAsia"/>
        </w:rPr>
      </w:pPr>
    </w:p>
    <w:p w14:paraId="55E87C3E" w14:textId="77777777" w:rsidR="004668F9" w:rsidRDefault="004668F9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5573BE63" w14:textId="77777777" w:rsidR="004668F9" w:rsidRDefault="004668F9">
      <w:pPr>
        <w:rPr>
          <w:rFonts w:hint="eastAsia"/>
        </w:rPr>
      </w:pPr>
      <w:r>
        <w:rPr>
          <w:rFonts w:hint="eastAsia"/>
        </w:rPr>
        <w:t>“确凿”和“轻捷”的拼音不仅反映了各自词汇的特点，而且也是汉语拼音系统魅力的一个缩影。拼音作为一种工具，不仅简化了汉字的学习过程，还促进了文化的传承与发展。对于想要深入了解中国语言文化的朋友们来说，掌握正确的拼音知识是必不可少的第一步。让我们一起踏上这段充满乐趣的学习旅程吧！</w:t>
      </w:r>
    </w:p>
    <w:p w14:paraId="618D8123" w14:textId="77777777" w:rsidR="004668F9" w:rsidRDefault="004668F9">
      <w:pPr>
        <w:rPr>
          <w:rFonts w:hint="eastAsia"/>
        </w:rPr>
      </w:pPr>
    </w:p>
    <w:p w14:paraId="7447E475" w14:textId="77777777" w:rsidR="004668F9" w:rsidRDefault="00466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6FF24" w14:textId="0CA014BA" w:rsidR="005270B5" w:rsidRDefault="005270B5"/>
    <w:sectPr w:rsidR="0052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5"/>
    <w:rsid w:val="004668F9"/>
    <w:rsid w:val="005270B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4FBBA-98F8-4736-B63A-F35554C1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