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4A8F" w14:textId="77777777" w:rsidR="00935953" w:rsidRDefault="00935953">
      <w:pPr>
        <w:rPr>
          <w:rFonts w:hint="eastAsia"/>
        </w:rPr>
      </w:pPr>
      <w:r>
        <w:rPr>
          <w:rFonts w:hint="eastAsia"/>
        </w:rPr>
        <w:t>确凿轻捷云霄倘若鉴赏的拼音</w:t>
      </w:r>
    </w:p>
    <w:p w14:paraId="420ADDF0" w14:textId="77777777" w:rsidR="00935953" w:rsidRDefault="00935953">
      <w:pPr>
        <w:rPr>
          <w:rFonts w:hint="eastAsia"/>
        </w:rPr>
      </w:pPr>
      <w:r>
        <w:rPr>
          <w:rFonts w:hint="eastAsia"/>
        </w:rPr>
        <w:t>汉语拼音作为现代中国语言文字的重要组成部分，承载着文化传承与交流的重任。标题中的“确凿轻捷云霄倘若鉴赏”这几个字，不仅体现了汉字的音韵之美，更蕴含了丰富的文化内涵。通过拼音，我们可以更好地理解每个字的发音，进而深入到它们背后的故事。</w:t>
      </w:r>
    </w:p>
    <w:p w14:paraId="7E43C76B" w14:textId="77777777" w:rsidR="00935953" w:rsidRDefault="00935953">
      <w:pPr>
        <w:rPr>
          <w:rFonts w:hint="eastAsia"/>
        </w:rPr>
      </w:pPr>
    </w:p>
    <w:p w14:paraId="68428399" w14:textId="77777777" w:rsidR="00935953" w:rsidRDefault="00935953">
      <w:pPr>
        <w:rPr>
          <w:rFonts w:hint="eastAsia"/>
        </w:rPr>
      </w:pPr>
      <w:r>
        <w:rPr>
          <w:rFonts w:hint="eastAsia"/>
        </w:rPr>
        <w:t>确：qùe</w:t>
      </w:r>
    </w:p>
    <w:p w14:paraId="7DE06103" w14:textId="77777777" w:rsidR="00935953" w:rsidRDefault="00935953">
      <w:pPr>
        <w:rPr>
          <w:rFonts w:hint="eastAsia"/>
        </w:rPr>
      </w:pPr>
      <w:r>
        <w:rPr>
          <w:rFonts w:hint="eastAsia"/>
        </w:rPr>
        <w:t>“确”的拼音是qùe，这个读音让人联想到坚定和真实。在汉语中，“确”意味着确切、确实，表达了事物的真实性和可靠性。当我们在日常生活中说某件事情“确有此事”，就是对事实的一种肯定。它提醒人们，在纷繁复杂的信息面前，保持一份求真的态度。</w:t>
      </w:r>
    </w:p>
    <w:p w14:paraId="470A3F45" w14:textId="77777777" w:rsidR="00935953" w:rsidRDefault="00935953">
      <w:pPr>
        <w:rPr>
          <w:rFonts w:hint="eastAsia"/>
        </w:rPr>
      </w:pPr>
    </w:p>
    <w:p w14:paraId="3CDD165C" w14:textId="77777777" w:rsidR="00935953" w:rsidRDefault="00935953">
      <w:pPr>
        <w:rPr>
          <w:rFonts w:hint="eastAsia"/>
        </w:rPr>
      </w:pPr>
      <w:r>
        <w:rPr>
          <w:rFonts w:hint="eastAsia"/>
        </w:rPr>
        <w:t>凿：záo</w:t>
      </w:r>
    </w:p>
    <w:p w14:paraId="51FBB958" w14:textId="77777777" w:rsidR="00935953" w:rsidRDefault="00935953">
      <w:pPr>
        <w:rPr>
          <w:rFonts w:hint="eastAsia"/>
        </w:rPr>
      </w:pPr>
      <w:r>
        <w:rPr>
          <w:rFonts w:hint="eastAsia"/>
        </w:rPr>
        <w:t>“凿”的拼音为záo，此字常用来形容用工具开孔或挖掘的动作。在中国传统文化里，“凿壁偷光”的故事激励了一代又一代的人们，为了追求知识而不畏艰难。这种锲而不舍的精神，正是“凿”字所传递给我们的力量感。</w:t>
      </w:r>
    </w:p>
    <w:p w14:paraId="0D4A6738" w14:textId="77777777" w:rsidR="00935953" w:rsidRDefault="00935953">
      <w:pPr>
        <w:rPr>
          <w:rFonts w:hint="eastAsia"/>
        </w:rPr>
      </w:pPr>
    </w:p>
    <w:p w14:paraId="4D0E1D6C" w14:textId="77777777" w:rsidR="00935953" w:rsidRDefault="00935953">
      <w:pPr>
        <w:rPr>
          <w:rFonts w:hint="eastAsia"/>
        </w:rPr>
      </w:pPr>
      <w:r>
        <w:rPr>
          <w:rFonts w:hint="eastAsia"/>
        </w:rPr>
        <w:t>轻：qīng</w:t>
      </w:r>
    </w:p>
    <w:p w14:paraId="524D3620" w14:textId="77777777" w:rsidR="00935953" w:rsidRDefault="00935953">
      <w:pPr>
        <w:rPr>
          <w:rFonts w:hint="eastAsia"/>
        </w:rPr>
      </w:pPr>
      <w:r>
        <w:rPr>
          <w:rFonts w:hint="eastAsia"/>
        </w:rPr>
        <w:t>“轻”的拼音是qīng，代表了重量较轻或者动作轻柔的状态。它不仅仅是一个物理属性，更是一种生活态度的体现。“轻”可以让我们感受到一种自由和轻松，鼓励我们在快节奏的生活中找到内心的宁静。正如老子所说：“轻则失根”，教导我们要在轻盈的同时不忘根基。</w:t>
      </w:r>
    </w:p>
    <w:p w14:paraId="7A1B2B89" w14:textId="77777777" w:rsidR="00935953" w:rsidRDefault="00935953">
      <w:pPr>
        <w:rPr>
          <w:rFonts w:hint="eastAsia"/>
        </w:rPr>
      </w:pPr>
    </w:p>
    <w:p w14:paraId="71F701CA" w14:textId="77777777" w:rsidR="00935953" w:rsidRDefault="00935953">
      <w:pPr>
        <w:rPr>
          <w:rFonts w:hint="eastAsia"/>
        </w:rPr>
      </w:pPr>
      <w:r>
        <w:rPr>
          <w:rFonts w:hint="eastAsia"/>
        </w:rPr>
        <w:t>捷：jié</w:t>
      </w:r>
    </w:p>
    <w:p w14:paraId="3CE77EC4" w14:textId="77777777" w:rsidR="00935953" w:rsidRDefault="00935953">
      <w:pPr>
        <w:rPr>
          <w:rFonts w:hint="eastAsia"/>
        </w:rPr>
      </w:pPr>
      <w:r>
        <w:rPr>
          <w:rFonts w:hint="eastAsia"/>
        </w:rPr>
        <w:t>“捷”的拼音为jié，象征着快速和胜利。在古代，捷报频传代表着战争中的好消息不断传来；而在现代社会，“捷”更多地与效率相关联，反映了人们对速度和成功的追求。“捷”也暗示了智慧的重要性——只有聪明灵活的人才能更快地达到目标。</w:t>
      </w:r>
    </w:p>
    <w:p w14:paraId="76C33BC6" w14:textId="77777777" w:rsidR="00935953" w:rsidRDefault="00935953">
      <w:pPr>
        <w:rPr>
          <w:rFonts w:hint="eastAsia"/>
        </w:rPr>
      </w:pPr>
    </w:p>
    <w:p w14:paraId="33019AFC" w14:textId="77777777" w:rsidR="00935953" w:rsidRDefault="00935953">
      <w:pPr>
        <w:rPr>
          <w:rFonts w:hint="eastAsia"/>
        </w:rPr>
      </w:pPr>
      <w:r>
        <w:rPr>
          <w:rFonts w:hint="eastAsia"/>
        </w:rPr>
        <w:t>云：yún</w:t>
      </w:r>
    </w:p>
    <w:p w14:paraId="1CCFA808" w14:textId="77777777" w:rsidR="00935953" w:rsidRDefault="00935953">
      <w:pPr>
        <w:rPr>
          <w:rFonts w:hint="eastAsia"/>
        </w:rPr>
      </w:pPr>
      <w:r>
        <w:rPr>
          <w:rFonts w:hint="eastAsia"/>
        </w:rPr>
        <w:t>“云”的拼音是yún，它是天空中最变幻莫测的存在之一。从古至今，文人墨客们留下了无数关于云的诗句画作，将这份飘渺之美融入到了艺术作品之中。“云”不仅仅是自然现象，它还象征着梦想、幻想以及人类无限的可能性。当我们抬头仰望天空时，“云”仿佛成为了连接现实与理想的桥梁。</w:t>
      </w:r>
    </w:p>
    <w:p w14:paraId="495B695D" w14:textId="77777777" w:rsidR="00935953" w:rsidRDefault="00935953">
      <w:pPr>
        <w:rPr>
          <w:rFonts w:hint="eastAsia"/>
        </w:rPr>
      </w:pPr>
    </w:p>
    <w:p w14:paraId="5928AB7F" w14:textId="77777777" w:rsidR="00935953" w:rsidRDefault="00935953">
      <w:pPr>
        <w:rPr>
          <w:rFonts w:hint="eastAsia"/>
        </w:rPr>
      </w:pPr>
      <w:r>
        <w:rPr>
          <w:rFonts w:hint="eastAsia"/>
        </w:rPr>
        <w:t>霄：xiāo</w:t>
      </w:r>
    </w:p>
    <w:p w14:paraId="03EF66A7" w14:textId="77777777" w:rsidR="00935953" w:rsidRDefault="00935953">
      <w:pPr>
        <w:rPr>
          <w:rFonts w:hint="eastAsia"/>
        </w:rPr>
      </w:pPr>
      <w:r>
        <w:rPr>
          <w:rFonts w:hint="eastAsia"/>
        </w:rPr>
        <w:t>“霄”的拼音为xiāo，指的是高空的意思。古人常用“九霄云外”来形容极高之处，那里远离尘世喧嚣，充满了神秘色彩。“霄”字给人以高远之感，激发人们对未知世界的探索欲望。它也提醒我们，在追寻理想的过程中，不要忘记仰望星空，保持一颗敬畏之心。</w:t>
      </w:r>
    </w:p>
    <w:p w14:paraId="00350A4A" w14:textId="77777777" w:rsidR="00935953" w:rsidRDefault="00935953">
      <w:pPr>
        <w:rPr>
          <w:rFonts w:hint="eastAsia"/>
        </w:rPr>
      </w:pPr>
    </w:p>
    <w:p w14:paraId="44658437" w14:textId="77777777" w:rsidR="00935953" w:rsidRDefault="00935953">
      <w:pPr>
        <w:rPr>
          <w:rFonts w:hint="eastAsia"/>
        </w:rPr>
      </w:pPr>
      <w:r>
        <w:rPr>
          <w:rFonts w:hint="eastAsia"/>
        </w:rPr>
        <w:t>倘若：tǎng ruò</w:t>
      </w:r>
    </w:p>
    <w:p w14:paraId="3C17262F" w14:textId="77777777" w:rsidR="00935953" w:rsidRDefault="00935953">
      <w:pPr>
        <w:rPr>
          <w:rFonts w:hint="eastAsia"/>
        </w:rPr>
      </w:pPr>
      <w:r>
        <w:rPr>
          <w:rFonts w:hint="eastAsia"/>
        </w:rPr>
        <w:t>“倘若”的拼音是tǎng ruò，这是一个假设性的连词，用于表达条件或可能性。它赋予了语言更多的灵活性，使话语之间充满了变数。“倘若”让我们思考不同的选择所带来的后果，培养了人们的批判性思维能力。在生活中使用“倘若”，就像是给自己创造了一个思考的空间，在这里可以安全地设想各种可能的情景。</w:t>
      </w:r>
    </w:p>
    <w:p w14:paraId="036E58D7" w14:textId="77777777" w:rsidR="00935953" w:rsidRDefault="00935953">
      <w:pPr>
        <w:rPr>
          <w:rFonts w:hint="eastAsia"/>
        </w:rPr>
      </w:pPr>
    </w:p>
    <w:p w14:paraId="7670171B" w14:textId="77777777" w:rsidR="00935953" w:rsidRDefault="00935953">
      <w:pPr>
        <w:rPr>
          <w:rFonts w:hint="eastAsia"/>
        </w:rPr>
      </w:pPr>
      <w:r>
        <w:rPr>
          <w:rFonts w:hint="eastAsia"/>
        </w:rPr>
        <w:t>鉴赏：jiàn shǎng</w:t>
      </w:r>
    </w:p>
    <w:p w14:paraId="6184DE81" w14:textId="77777777" w:rsidR="00935953" w:rsidRDefault="00935953">
      <w:pPr>
        <w:rPr>
          <w:rFonts w:hint="eastAsia"/>
        </w:rPr>
      </w:pPr>
      <w:r>
        <w:rPr>
          <w:rFonts w:hint="eastAsia"/>
        </w:rPr>
        <w:t>“鉴赏”的拼音为jiàn shǎng，指对艺术品或其他有价值物品进行欣赏和评价的过程。无论是书画、音乐还是文学作品，“鉴赏”都是提升个人审美情趣的重要途径。它要求人们不仅要看到表面的东西，更要深入挖掘其中的文化价值和社会意义。通过“鉴赏”，我们能够更加深刻地理解创作者的心境，并从中获得启发。</w:t>
      </w:r>
    </w:p>
    <w:p w14:paraId="0C59FBB9" w14:textId="77777777" w:rsidR="00935953" w:rsidRDefault="00935953">
      <w:pPr>
        <w:rPr>
          <w:rFonts w:hint="eastAsia"/>
        </w:rPr>
      </w:pPr>
    </w:p>
    <w:p w14:paraId="4F5C5F37" w14:textId="77777777" w:rsidR="00935953" w:rsidRDefault="00935953">
      <w:pPr>
        <w:rPr>
          <w:rFonts w:hint="eastAsia"/>
        </w:rPr>
      </w:pPr>
      <w:r>
        <w:rPr>
          <w:rFonts w:hint="eastAsia"/>
        </w:rPr>
        <w:t>“确凿轻捷云霄倘若鉴赏”的拼音不仅是简单的语音符号，更是中华文化精髓的一部分。它们串联起来，构成了一个富有哲理的故事，引导着我们去探寻汉字背后的深刻含义。希望每一位读者都能在这段旅程中有所收获，更加热爱我们的母语。</w:t>
      </w:r>
    </w:p>
    <w:p w14:paraId="794A7508" w14:textId="77777777" w:rsidR="00935953" w:rsidRDefault="00935953">
      <w:pPr>
        <w:rPr>
          <w:rFonts w:hint="eastAsia"/>
        </w:rPr>
      </w:pPr>
    </w:p>
    <w:p w14:paraId="07A59EE3" w14:textId="77777777" w:rsidR="00935953" w:rsidRDefault="00935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A4562" w14:textId="3878A6D9" w:rsidR="00830177" w:rsidRDefault="00830177"/>
    <w:sectPr w:rsidR="0083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77"/>
    <w:rsid w:val="00830177"/>
    <w:rsid w:val="00866415"/>
    <w:rsid w:val="009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0733B-406A-4873-B6A2-B98A6B33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