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36DB" w14:textId="77777777" w:rsidR="00894A20" w:rsidRDefault="00894A20">
      <w:pPr>
        <w:rPr>
          <w:rFonts w:hint="eastAsia"/>
        </w:rPr>
      </w:pPr>
      <w:r>
        <w:rPr>
          <w:rFonts w:hint="eastAsia"/>
        </w:rPr>
        <w:t>确的拼音分开怎么写</w:t>
      </w:r>
    </w:p>
    <w:p w14:paraId="6793D48C" w14:textId="77777777" w:rsidR="00894A20" w:rsidRDefault="00894A20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对于“确”这个字而言，其拼音写作“què”，其中包含了声母“q”、韵母“ue”以及声调符号“ˋ”。理解并正确书写这些拼音部分，有助于更准确地发音和记忆汉字。</w:t>
      </w:r>
    </w:p>
    <w:p w14:paraId="201FE9F3" w14:textId="77777777" w:rsidR="00894A20" w:rsidRDefault="00894A20">
      <w:pPr>
        <w:rPr>
          <w:rFonts w:hint="eastAsia"/>
        </w:rPr>
      </w:pPr>
    </w:p>
    <w:p w14:paraId="67C0BC7F" w14:textId="77777777" w:rsidR="00894A20" w:rsidRDefault="00894A20">
      <w:pPr>
        <w:rPr>
          <w:rFonts w:hint="eastAsia"/>
        </w:rPr>
      </w:pPr>
      <w:r>
        <w:rPr>
          <w:rFonts w:hint="eastAsia"/>
        </w:rPr>
        <w:t>拼音的基础知识</w:t>
      </w:r>
    </w:p>
    <w:p w14:paraId="483E781F" w14:textId="77777777" w:rsidR="00894A20" w:rsidRDefault="00894A20">
      <w:pPr>
        <w:rPr>
          <w:rFonts w:hint="eastAsia"/>
        </w:rPr>
      </w:pPr>
      <w:r>
        <w:rPr>
          <w:rFonts w:hint="eastAsia"/>
        </w:rPr>
        <w:t>汉语拼音是一种辅助汉字读音的工具，它由拉丁字母组成，用来表示汉字的发音。拼音系统包括声母、韵母和声调三大部分。声母位于音节开头，韵母跟随其后，而声调则决定了音节的高低升降。比如，“确”的拼音中，“q”是声母，“ue”是韵母，最后的“ˋ”指示了该音节应为第四声，即降调。</w:t>
      </w:r>
    </w:p>
    <w:p w14:paraId="6AB03DAE" w14:textId="77777777" w:rsidR="00894A20" w:rsidRDefault="00894A20">
      <w:pPr>
        <w:rPr>
          <w:rFonts w:hint="eastAsia"/>
        </w:rPr>
      </w:pPr>
    </w:p>
    <w:p w14:paraId="29A07F26" w14:textId="77777777" w:rsidR="00894A20" w:rsidRDefault="00894A20">
      <w:pPr>
        <w:rPr>
          <w:rFonts w:hint="eastAsia"/>
        </w:rPr>
      </w:pPr>
      <w:r>
        <w:rPr>
          <w:rFonts w:hint="eastAsia"/>
        </w:rPr>
        <w:t>如何正确拼写“确”的拼音</w:t>
      </w:r>
    </w:p>
    <w:p w14:paraId="1A48BB4C" w14:textId="77777777" w:rsidR="00894A20" w:rsidRDefault="00894A20">
      <w:pPr>
        <w:rPr>
          <w:rFonts w:hint="eastAsia"/>
        </w:rPr>
      </w:pPr>
      <w:r>
        <w:rPr>
          <w:rFonts w:hint="eastAsia"/>
        </w:rPr>
        <w:t>我们需要明确“确”的声母是“q”。这个声母在拼音中属于较为特殊的类型，发音时舌尖需抵住上齿龈，同时让气流从舌面与硬腭之间通过，形成摩擦音。韵母“ue”是一个复合韵母，由“u”和“e”组成，发音时先做好发“u”的准备，然后迅速滑向“e”的位置。最后加上正确的声调“ˋ”，使整个音节完整。</w:t>
      </w:r>
    </w:p>
    <w:p w14:paraId="5FCED263" w14:textId="77777777" w:rsidR="00894A20" w:rsidRDefault="00894A20">
      <w:pPr>
        <w:rPr>
          <w:rFonts w:hint="eastAsia"/>
        </w:rPr>
      </w:pPr>
    </w:p>
    <w:p w14:paraId="2BF3FF3B" w14:textId="77777777" w:rsidR="00894A20" w:rsidRDefault="00894A2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14271A" w14:textId="77777777" w:rsidR="00894A20" w:rsidRDefault="00894A20">
      <w:pPr>
        <w:rPr>
          <w:rFonts w:hint="eastAsia"/>
        </w:rPr>
      </w:pPr>
      <w:r>
        <w:rPr>
          <w:rFonts w:hint="eastAsia"/>
        </w:rPr>
        <w:t>拼音不仅是学习汉语发音的重要工具，更是连接汉字与其发音之间的桥梁。通过学习拼音，学习者能够更快地记住汉字的发音，并且提高听力能力。拼音还广泛应用于输入法中，成为人们日常打字不可或缺的一部分。因此，掌握如“确”这样常见字的正确拼音，对汉语学习者来说尤为重要。</w:t>
      </w:r>
    </w:p>
    <w:p w14:paraId="4D27FB15" w14:textId="77777777" w:rsidR="00894A20" w:rsidRDefault="00894A20">
      <w:pPr>
        <w:rPr>
          <w:rFonts w:hint="eastAsia"/>
        </w:rPr>
      </w:pPr>
    </w:p>
    <w:p w14:paraId="2D7E6323" w14:textId="77777777" w:rsidR="00894A20" w:rsidRDefault="00894A20">
      <w:pPr>
        <w:rPr>
          <w:rFonts w:hint="eastAsia"/>
        </w:rPr>
      </w:pPr>
      <w:r>
        <w:rPr>
          <w:rFonts w:hint="eastAsia"/>
        </w:rPr>
        <w:t>实践中的应用</w:t>
      </w:r>
    </w:p>
    <w:p w14:paraId="03E83427" w14:textId="77777777" w:rsidR="00894A20" w:rsidRDefault="00894A20">
      <w:pPr>
        <w:rPr>
          <w:rFonts w:hint="eastAsia"/>
        </w:rPr>
      </w:pPr>
      <w:r>
        <w:rPr>
          <w:rFonts w:hint="eastAsia"/>
        </w:rPr>
        <w:t>在实际使用中，无论是阅读还是写作，“确”的正确发音都是沟通的关键。例如，在口语交流中准确发出“què”的音可以帮助听者更好地理解你的意思；而在书面表达中，使用正确的拼音标注也能帮助读者正确念出未见过的生词。因此，不断练习和使用汉语拼音，尤其是那些容易混淆或难以发音的字，如“确”，将极大地促进汉语学习的进步。</w:t>
      </w:r>
    </w:p>
    <w:p w14:paraId="7A955D00" w14:textId="77777777" w:rsidR="00894A20" w:rsidRDefault="00894A20">
      <w:pPr>
        <w:rPr>
          <w:rFonts w:hint="eastAsia"/>
        </w:rPr>
      </w:pPr>
    </w:p>
    <w:p w14:paraId="4615921E" w14:textId="77777777" w:rsidR="00894A20" w:rsidRDefault="00894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33377" w14:textId="4F1DD231" w:rsidR="00495D2F" w:rsidRDefault="00495D2F"/>
    <w:sectPr w:rsidR="00495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2F"/>
    <w:rsid w:val="00495D2F"/>
    <w:rsid w:val="00866415"/>
    <w:rsid w:val="0089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D5E2E-D87F-4717-BB32-53CA50E6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