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DE49A" w14:textId="77777777" w:rsidR="004820BA" w:rsidRDefault="004820BA">
      <w:pPr>
        <w:rPr>
          <w:rFonts w:hint="eastAsia"/>
        </w:rPr>
      </w:pPr>
      <w:r>
        <w:rPr>
          <w:rFonts w:hint="eastAsia"/>
        </w:rPr>
        <w:t>确的拼音拆分</w:t>
      </w:r>
    </w:p>
    <w:p w14:paraId="656E7120" w14:textId="77777777" w:rsidR="004820BA" w:rsidRDefault="004820BA">
      <w:pPr>
        <w:rPr>
          <w:rFonts w:hint="eastAsia"/>
        </w:rPr>
      </w:pPr>
      <w:r>
        <w:rPr>
          <w:rFonts w:hint="eastAsia"/>
        </w:rPr>
        <w:t>在汉语拼音系统中，每一个汉字都有其对应的拼音表示。拼音是学习和教授汉语的重要工具，它不仅帮助初学者发音准确，也使得汉字可以通过罗马字母来表达，便于国际交流。拼音由声母、韵母和声调三部分组成，而“确”的拼音为“que4”，这里的拆分将围绕这三个要素进行解析。</w:t>
      </w:r>
    </w:p>
    <w:p w14:paraId="0D9634F9" w14:textId="77777777" w:rsidR="004820BA" w:rsidRDefault="004820BA">
      <w:pPr>
        <w:rPr>
          <w:rFonts w:hint="eastAsia"/>
        </w:rPr>
      </w:pPr>
    </w:p>
    <w:p w14:paraId="42E45BB9" w14:textId="77777777" w:rsidR="004820BA" w:rsidRDefault="004820BA">
      <w:pPr>
        <w:rPr>
          <w:rFonts w:hint="eastAsia"/>
        </w:rPr>
      </w:pPr>
      <w:r>
        <w:rPr>
          <w:rFonts w:hint="eastAsia"/>
        </w:rPr>
        <w:t>声母 q 的发音特点</w:t>
      </w:r>
    </w:p>
    <w:p w14:paraId="3240473B" w14:textId="77777777" w:rsidR="004820BA" w:rsidRDefault="004820BA">
      <w:pPr>
        <w:rPr>
          <w:rFonts w:hint="eastAsia"/>
        </w:rPr>
      </w:pPr>
      <w:r>
        <w:rPr>
          <w:rFonts w:hint="eastAsia"/>
        </w:rPr>
        <w:t>拼音中的声母相当于英语中的辅音，它们位于音节的开头。“确”的拼音“que4”以“q”作为声母，这个声母的发音位置是在舌面前部与硬腭之间。发“q”时，气流从舌头两侧通过，舌尖不接触上颚，形成轻微摩擦的声音。需要注意的是，“q”是一个清音，即发音时不使用声带振动。普通话中的“q”有别于其他语言中的相似音，如英语中的“ch”，它的发音更轻快，更接近于“ts”的快速发音。</w:t>
      </w:r>
    </w:p>
    <w:p w14:paraId="0A892D78" w14:textId="77777777" w:rsidR="004820BA" w:rsidRDefault="004820BA">
      <w:pPr>
        <w:rPr>
          <w:rFonts w:hint="eastAsia"/>
        </w:rPr>
      </w:pPr>
    </w:p>
    <w:p w14:paraId="2380DC2D" w14:textId="77777777" w:rsidR="004820BA" w:rsidRDefault="004820BA">
      <w:pPr>
        <w:rPr>
          <w:rFonts w:hint="eastAsia"/>
        </w:rPr>
      </w:pPr>
      <w:r>
        <w:rPr>
          <w:rFonts w:hint="eastAsia"/>
        </w:rPr>
        <w:t>韵母 üe 的结构分析</w:t>
      </w:r>
    </w:p>
    <w:p w14:paraId="7E724D17" w14:textId="77777777" w:rsidR="004820BA" w:rsidRDefault="004820BA">
      <w:pPr>
        <w:rPr>
          <w:rFonts w:hint="eastAsia"/>
        </w:rPr>
      </w:pPr>
      <w:r>
        <w:rPr>
          <w:rFonts w:hint="eastAsia"/>
        </w:rPr>
        <w:t>韵母“üe”是“确”的拼音中不可或缺的一部分。它由两个部分组成：“ü”和“e”。在实际发音时，“ü”类似于德语或法语中的“ü”，嘴唇要圆起，舌头向前伸展，靠近上牙龈但不接触。接着，向“e”的发音过渡，这时嘴巴稍微打开，舌头后缩，但保持高平的位置。整个过程应流畅连贯，使两个音素自然结合，构成一个完整的韵母。</w:t>
      </w:r>
    </w:p>
    <w:p w14:paraId="000F0E26" w14:textId="77777777" w:rsidR="004820BA" w:rsidRDefault="004820BA">
      <w:pPr>
        <w:rPr>
          <w:rFonts w:hint="eastAsia"/>
        </w:rPr>
      </w:pPr>
    </w:p>
    <w:p w14:paraId="4396A83C" w14:textId="77777777" w:rsidR="004820BA" w:rsidRDefault="004820BA">
      <w:pPr>
        <w:rPr>
          <w:rFonts w:hint="eastAsia"/>
        </w:rPr>
      </w:pPr>
      <w:r>
        <w:rPr>
          <w:rFonts w:hint="eastAsia"/>
        </w:rPr>
        <w:t>第四声调的表达方式</w:t>
      </w:r>
    </w:p>
    <w:p w14:paraId="548C73A9" w14:textId="77777777" w:rsidR="004820BA" w:rsidRDefault="004820BA">
      <w:pPr>
        <w:rPr>
          <w:rFonts w:hint="eastAsia"/>
        </w:rPr>
      </w:pPr>
      <w:r>
        <w:rPr>
          <w:rFonts w:hint="eastAsia"/>
        </w:rPr>
        <w:t>汉语是声调语言，相同的音节因声调不同可以具有完全不同的含义。“确”的拼音带有第四声（降调），用数字4来表示。当说这个字时，声音需要从相对高的音阶迅速下降到低音阶，这给听者一种果断、坚定的感觉。第四声的特征是短促有力，仿佛强调了该词的确定性和肯定性。在书写上，第四声通常标记为一个左斜的重音符号（`）放在韵母之上。</w:t>
      </w:r>
    </w:p>
    <w:p w14:paraId="03CC6818" w14:textId="77777777" w:rsidR="004820BA" w:rsidRDefault="004820BA">
      <w:pPr>
        <w:rPr>
          <w:rFonts w:hint="eastAsia"/>
        </w:rPr>
      </w:pPr>
    </w:p>
    <w:p w14:paraId="54E1729D" w14:textId="77777777" w:rsidR="004820BA" w:rsidRDefault="004820BA">
      <w:pPr>
        <w:rPr>
          <w:rFonts w:hint="eastAsia"/>
        </w:rPr>
      </w:pPr>
      <w:r>
        <w:rPr>
          <w:rFonts w:hint="eastAsia"/>
        </w:rPr>
        <w:t>拼音“que4”的整体理解</w:t>
      </w:r>
    </w:p>
    <w:p w14:paraId="3D9EAFB3" w14:textId="77777777" w:rsidR="004820BA" w:rsidRDefault="004820BA">
      <w:pPr>
        <w:rPr>
          <w:rFonts w:hint="eastAsia"/>
        </w:rPr>
      </w:pPr>
      <w:r>
        <w:rPr>
          <w:rFonts w:hint="eastAsia"/>
        </w:rPr>
        <w:t>“确”的拼音“que4”包含了三个关键组成部分：声母“q”，韵母“üe”，以及第四声。这些元素共同作用，赋予了这个字独特的发音特性。正确掌握“确”的拼音拆分对于学习汉语至关重要，因为它不仅有助于正确的语音输出，还能够增进对汉字背后文化意义的理解。无论是对于母语者还是非母语者而言，了解并能准确运用拼音都是提高汉语水平的有效途径之一。</w:t>
      </w:r>
    </w:p>
    <w:p w14:paraId="72DEFC5D" w14:textId="77777777" w:rsidR="004820BA" w:rsidRDefault="004820BA">
      <w:pPr>
        <w:rPr>
          <w:rFonts w:hint="eastAsia"/>
        </w:rPr>
      </w:pPr>
    </w:p>
    <w:p w14:paraId="49280423" w14:textId="77777777" w:rsidR="004820BA" w:rsidRDefault="004820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77E2E7" w14:textId="6F847FCE" w:rsidR="00A7487E" w:rsidRDefault="00A7487E"/>
    <w:sectPr w:rsidR="00A74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7E"/>
    <w:rsid w:val="004820BA"/>
    <w:rsid w:val="00866415"/>
    <w:rsid w:val="00A7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3A922-C818-491F-BAC3-22F10609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