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84F4" w14:textId="77777777" w:rsidR="005D4B12" w:rsidRDefault="005D4B12">
      <w:pPr>
        <w:rPr>
          <w:rFonts w:hint="eastAsia"/>
        </w:rPr>
      </w:pPr>
      <w:r>
        <w:rPr>
          <w:rFonts w:hint="eastAsia"/>
        </w:rPr>
        <w:t>确组词和的拼音：汉语学习的重要基石</w:t>
      </w:r>
    </w:p>
    <w:p w14:paraId="2A8BCB04" w14:textId="77777777" w:rsidR="005D4B12" w:rsidRDefault="005D4B12">
      <w:pPr>
        <w:rPr>
          <w:rFonts w:hint="eastAsia"/>
        </w:rPr>
      </w:pPr>
      <w:r>
        <w:rPr>
          <w:rFonts w:hint="eastAsia"/>
        </w:rPr>
        <w:t>在汉语的学习过程中，掌握确组词和拼音是不可或缺的一环。汉字作为表意文字，其独特的构造方式使得每一个字都蕴含着丰富的文化信息。而拼音则是帮助我们读准字音、理解字义的桥梁。对于初学者来说，了解如何正确地组合词语以及标注拼音，能够极大地提高语言学习的效率，使他们更快地融入中文交流的世界。</w:t>
      </w:r>
    </w:p>
    <w:p w14:paraId="7C360C61" w14:textId="77777777" w:rsidR="005D4B12" w:rsidRDefault="005D4B12">
      <w:pPr>
        <w:rPr>
          <w:rFonts w:hint="eastAsia"/>
        </w:rPr>
      </w:pPr>
    </w:p>
    <w:p w14:paraId="693EEE8F" w14:textId="77777777" w:rsidR="005D4B12" w:rsidRDefault="005D4B12">
      <w:pPr>
        <w:rPr>
          <w:rFonts w:hint="eastAsia"/>
        </w:rPr>
      </w:pPr>
      <w:r>
        <w:rPr>
          <w:rFonts w:hint="eastAsia"/>
        </w:rPr>
        <w:t>拼音：汉语的发音指南</w:t>
      </w:r>
    </w:p>
    <w:p w14:paraId="65797BAA" w14:textId="77777777" w:rsidR="005D4B12" w:rsidRDefault="005D4B12">
      <w:pPr>
        <w:rPr>
          <w:rFonts w:hint="eastAsia"/>
        </w:rPr>
      </w:pPr>
      <w:r>
        <w:rPr>
          <w:rFonts w:hint="eastAsia"/>
        </w:rPr>
        <w:t>拼音系统是中国人民代表大会于1958年正式批准推行的汉语拉丁化注音方案。它采用拉丁字母来标记汉字的读音，为非母语者提供了一套简便易学的发音规则。例如，“确”字的拼音为“que4”，其中“que”表示声母和韵母的组合，而数字“4”则代表第四声调。通过学习拼音，学生可以准确地模仿出标准的普通话发音，这对于口语表达和听力理解都有着至关重要的作用。</w:t>
      </w:r>
    </w:p>
    <w:p w14:paraId="4BF3DDD6" w14:textId="77777777" w:rsidR="005D4B12" w:rsidRDefault="005D4B12">
      <w:pPr>
        <w:rPr>
          <w:rFonts w:hint="eastAsia"/>
        </w:rPr>
      </w:pPr>
    </w:p>
    <w:p w14:paraId="3634470A" w14:textId="77777777" w:rsidR="005D4B12" w:rsidRDefault="005D4B12">
      <w:pPr>
        <w:rPr>
          <w:rFonts w:hint="eastAsia"/>
        </w:rPr>
      </w:pPr>
      <w:r>
        <w:rPr>
          <w:rFonts w:hint="eastAsia"/>
        </w:rPr>
        <w:t>组词：构建句子的基本单位</w:t>
      </w:r>
    </w:p>
    <w:p w14:paraId="06B1A8F5" w14:textId="77777777" w:rsidR="005D4B12" w:rsidRDefault="005D4B12">
      <w:pPr>
        <w:rPr>
          <w:rFonts w:hint="eastAsia"/>
        </w:rPr>
      </w:pPr>
      <w:r>
        <w:rPr>
          <w:rFonts w:hint="eastAsia"/>
        </w:rPr>
        <w:t>当单个汉字结合在一起形成词汇时，我们就称之为组词。一个合适的组词不仅能传达更具体的意义，而且还能让表达更加生动形象。以“确”为例，它可以与不同的字组成如“确实”、“确定”、“确切”等常用词汇。这些词语在日常对话中频繁出现，并且在不同的语境下有着各自独特的用法。因此，熟练掌握常见的组词不仅有助于扩大词汇量，还能够增强语言运用的能力。</w:t>
      </w:r>
    </w:p>
    <w:p w14:paraId="1744C87A" w14:textId="77777777" w:rsidR="005D4B12" w:rsidRDefault="005D4B12">
      <w:pPr>
        <w:rPr>
          <w:rFonts w:hint="eastAsia"/>
        </w:rPr>
      </w:pPr>
    </w:p>
    <w:p w14:paraId="5271A520" w14:textId="77777777" w:rsidR="005D4B12" w:rsidRDefault="005D4B12">
      <w:pPr>
        <w:rPr>
          <w:rFonts w:hint="eastAsia"/>
        </w:rPr>
      </w:pPr>
      <w:r>
        <w:rPr>
          <w:rFonts w:hint="eastAsia"/>
        </w:rPr>
        <w:t>确组词的实际应用</w:t>
      </w:r>
    </w:p>
    <w:p w14:paraId="4F69BE5D" w14:textId="77777777" w:rsidR="005D4B12" w:rsidRDefault="005D4B12">
      <w:pPr>
        <w:rPr>
          <w:rFonts w:hint="eastAsia"/>
        </w:rPr>
      </w:pPr>
      <w:r>
        <w:rPr>
          <w:rFonts w:hint="eastAsia"/>
        </w:rPr>
        <w:t>在实际的语言使用场景中，“确”的组词往往扮演着强调或确认的角色。比如，在商务谈判中，一方可能会说：“我们已经达成了一致，这是一份确实的协议。”这里，“确实”用来加强语气，表明所陈述的事实不容置疑。又或者在新闻报道里，记者会写到：“据可靠消息来源，事件的具体情况已经得到了确切的证实。”此处，“确切”则突出了信息的真实性和可靠性。由此可见，恰当地使用“确”的组词可以让我们的表达更具说服力。</w:t>
      </w:r>
    </w:p>
    <w:p w14:paraId="1ADF805A" w14:textId="77777777" w:rsidR="005D4B12" w:rsidRDefault="005D4B12">
      <w:pPr>
        <w:rPr>
          <w:rFonts w:hint="eastAsia"/>
        </w:rPr>
      </w:pPr>
    </w:p>
    <w:p w14:paraId="734A874A" w14:textId="77777777" w:rsidR="005D4B12" w:rsidRDefault="005D4B12">
      <w:pPr>
        <w:rPr>
          <w:rFonts w:hint="eastAsia"/>
        </w:rPr>
      </w:pPr>
      <w:r>
        <w:rPr>
          <w:rFonts w:hint="eastAsia"/>
        </w:rPr>
        <w:t>教学中的确组词和拼音练习</w:t>
      </w:r>
    </w:p>
    <w:p w14:paraId="35BB2CE4" w14:textId="77777777" w:rsidR="005D4B12" w:rsidRDefault="005D4B12">
      <w:pPr>
        <w:rPr>
          <w:rFonts w:hint="eastAsia"/>
        </w:rPr>
      </w:pPr>
      <w:r>
        <w:rPr>
          <w:rFonts w:hint="eastAsia"/>
        </w:rPr>
        <w:t>为了帮助学生更好地掌握确组词和拼音，教师们设计了多种多样的教学活动。课堂上，除了常规的听写和朗读训练外，还会组织角色扮演、小组讨论等形式多样的互动游戏。例如，让学生两两配对进行对话练习，一人说出含有“确”的句子，另一人则要迅速回应并造出新的相关句子。还可以利用多媒体资源，如动画视频、在线测验等工具，使学习过程变得更加有趣和高效。通过这些方法，学生们能够在轻松愉快的氛围中加深对确组词和拼音的理解与记忆。</w:t>
      </w:r>
    </w:p>
    <w:p w14:paraId="2505E2AE" w14:textId="77777777" w:rsidR="005D4B12" w:rsidRDefault="005D4B12">
      <w:pPr>
        <w:rPr>
          <w:rFonts w:hint="eastAsia"/>
        </w:rPr>
      </w:pPr>
    </w:p>
    <w:p w14:paraId="44836A4B" w14:textId="77777777" w:rsidR="005D4B12" w:rsidRDefault="005D4B12">
      <w:pPr>
        <w:rPr>
          <w:rFonts w:hint="eastAsia"/>
        </w:rPr>
      </w:pPr>
      <w:r>
        <w:rPr>
          <w:rFonts w:hint="eastAsia"/>
        </w:rPr>
        <w:t>最后的总结</w:t>
      </w:r>
    </w:p>
    <w:p w14:paraId="02E42259" w14:textId="77777777" w:rsidR="005D4B12" w:rsidRDefault="005D4B12">
      <w:pPr>
        <w:rPr>
          <w:rFonts w:hint="eastAsia"/>
        </w:rPr>
      </w:pPr>
      <w:r>
        <w:rPr>
          <w:rFonts w:hint="eastAsia"/>
        </w:rPr>
        <w:t>确组词和拼音作为汉语学习的基础要素，承载着传递知识和文化的重任。无论是对于本土的学生还是外国的学习者而言，深入学习这两个方面都是提升汉语水平的有效途径。随着全球化进程的加快，越来越多的人开始关注并投入到汉语学习当中。相信只要大家坚持不懈地努力，定能在汉语这座巍峨的宝库中收获无尽的智慧和乐趣。</w:t>
      </w:r>
    </w:p>
    <w:p w14:paraId="5F586315" w14:textId="77777777" w:rsidR="005D4B12" w:rsidRDefault="005D4B12">
      <w:pPr>
        <w:rPr>
          <w:rFonts w:hint="eastAsia"/>
        </w:rPr>
      </w:pPr>
    </w:p>
    <w:p w14:paraId="4B72A1AD" w14:textId="77777777" w:rsidR="005D4B12" w:rsidRDefault="005D4B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16AE2" w14:textId="5CDDFE53" w:rsidR="00417587" w:rsidRDefault="00417587"/>
    <w:sectPr w:rsidR="0041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87"/>
    <w:rsid w:val="00417587"/>
    <w:rsid w:val="005D4B1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E3C1C-052E-431B-9E5E-14434EA9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