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EE441" w14:textId="77777777" w:rsidR="00890048" w:rsidRDefault="00890048">
      <w:pPr>
        <w:rPr>
          <w:rFonts w:hint="eastAsia"/>
        </w:rPr>
      </w:pPr>
    </w:p>
    <w:p w14:paraId="56B6A3E2" w14:textId="77777777" w:rsidR="00890048" w:rsidRDefault="00890048">
      <w:pPr>
        <w:rPr>
          <w:rFonts w:hint="eastAsia"/>
        </w:rPr>
      </w:pPr>
      <w:r>
        <w:rPr>
          <w:rFonts w:hint="eastAsia"/>
        </w:rPr>
        <w:tab/>
        <w:t>碎的拼音怎么拼</w:t>
      </w:r>
    </w:p>
    <w:p w14:paraId="74079A19" w14:textId="77777777" w:rsidR="00890048" w:rsidRDefault="00890048">
      <w:pPr>
        <w:rPr>
          <w:rFonts w:hint="eastAsia"/>
        </w:rPr>
      </w:pPr>
    </w:p>
    <w:p w14:paraId="07C11FD3" w14:textId="77777777" w:rsidR="00890048" w:rsidRDefault="00890048">
      <w:pPr>
        <w:rPr>
          <w:rFonts w:hint="eastAsia"/>
        </w:rPr>
      </w:pPr>
    </w:p>
    <w:p w14:paraId="596609F6" w14:textId="77777777" w:rsidR="00890048" w:rsidRDefault="00890048">
      <w:pPr>
        <w:rPr>
          <w:rFonts w:hint="eastAsia"/>
        </w:rPr>
      </w:pPr>
      <w:r>
        <w:rPr>
          <w:rFonts w:hint="eastAsia"/>
        </w:rPr>
        <w:tab/>
        <w:t>在汉语拼音系统中，“碎”字的正确拼音是 suì。对于学习中文的人来说，掌握汉字的正确发音是语言学习的重要部分。拼音作为汉字的音标系统，它帮助人们准确地读出每个汉字，同时也有助于提高书写和阅读的能力。</w:t>
      </w:r>
    </w:p>
    <w:p w14:paraId="1C5214EF" w14:textId="77777777" w:rsidR="00890048" w:rsidRDefault="00890048">
      <w:pPr>
        <w:rPr>
          <w:rFonts w:hint="eastAsia"/>
        </w:rPr>
      </w:pPr>
    </w:p>
    <w:p w14:paraId="72CD8963" w14:textId="77777777" w:rsidR="00890048" w:rsidRDefault="00890048">
      <w:pPr>
        <w:rPr>
          <w:rFonts w:hint="eastAsia"/>
        </w:rPr>
      </w:pPr>
    </w:p>
    <w:p w14:paraId="2F84E644" w14:textId="77777777" w:rsidR="00890048" w:rsidRDefault="00890048">
      <w:pPr>
        <w:rPr>
          <w:rFonts w:hint="eastAsia"/>
        </w:rPr>
      </w:pPr>
    </w:p>
    <w:p w14:paraId="651FFE4C" w14:textId="77777777" w:rsidR="00890048" w:rsidRDefault="00890048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132B7E1E" w14:textId="77777777" w:rsidR="00890048" w:rsidRDefault="00890048">
      <w:pPr>
        <w:rPr>
          <w:rFonts w:hint="eastAsia"/>
        </w:rPr>
      </w:pPr>
    </w:p>
    <w:p w14:paraId="275CFEC9" w14:textId="77777777" w:rsidR="00890048" w:rsidRDefault="00890048">
      <w:pPr>
        <w:rPr>
          <w:rFonts w:hint="eastAsia"/>
        </w:rPr>
      </w:pPr>
    </w:p>
    <w:p w14:paraId="6729E8E2" w14:textId="77777777" w:rsidR="00890048" w:rsidRDefault="00890048">
      <w:pPr>
        <w:rPr>
          <w:rFonts w:hint="eastAsia"/>
        </w:rPr>
      </w:pPr>
      <w:r>
        <w:rPr>
          <w:rFonts w:hint="eastAsia"/>
        </w:rPr>
        <w:tab/>
        <w:t>拼音方案是中国政府于1958年正式公布的一种为汉字注音的拉丁化字母拼写法。它的主要目的是为了推广普通话，提高国民的识字率。拼音不仅在中国大陆使用，在海外华人社区以及学习中文的外国人中间也广泛采用。通过拼音，人们可以更容易地学习和交流汉语。</w:t>
      </w:r>
    </w:p>
    <w:p w14:paraId="75D28C12" w14:textId="77777777" w:rsidR="00890048" w:rsidRDefault="00890048">
      <w:pPr>
        <w:rPr>
          <w:rFonts w:hint="eastAsia"/>
        </w:rPr>
      </w:pPr>
    </w:p>
    <w:p w14:paraId="27ECEF20" w14:textId="77777777" w:rsidR="00890048" w:rsidRDefault="00890048">
      <w:pPr>
        <w:rPr>
          <w:rFonts w:hint="eastAsia"/>
        </w:rPr>
      </w:pPr>
    </w:p>
    <w:p w14:paraId="22EDFC85" w14:textId="77777777" w:rsidR="00890048" w:rsidRDefault="00890048">
      <w:pPr>
        <w:rPr>
          <w:rFonts w:hint="eastAsia"/>
        </w:rPr>
      </w:pPr>
    </w:p>
    <w:p w14:paraId="5FABE159" w14:textId="77777777" w:rsidR="00890048" w:rsidRDefault="00890048">
      <w:pPr>
        <w:rPr>
          <w:rFonts w:hint="eastAsia"/>
        </w:rPr>
      </w:pPr>
      <w:r>
        <w:rPr>
          <w:rFonts w:hint="eastAsia"/>
        </w:rPr>
        <w:tab/>
        <w:t>“碎”的含义与用法</w:t>
      </w:r>
    </w:p>
    <w:p w14:paraId="3C76583D" w14:textId="77777777" w:rsidR="00890048" w:rsidRDefault="00890048">
      <w:pPr>
        <w:rPr>
          <w:rFonts w:hint="eastAsia"/>
        </w:rPr>
      </w:pPr>
    </w:p>
    <w:p w14:paraId="3436FFF8" w14:textId="77777777" w:rsidR="00890048" w:rsidRDefault="00890048">
      <w:pPr>
        <w:rPr>
          <w:rFonts w:hint="eastAsia"/>
        </w:rPr>
      </w:pPr>
    </w:p>
    <w:p w14:paraId="4081900D" w14:textId="77777777" w:rsidR="00890048" w:rsidRDefault="00890048">
      <w:pPr>
        <w:rPr>
          <w:rFonts w:hint="eastAsia"/>
        </w:rPr>
      </w:pPr>
      <w:r>
        <w:rPr>
          <w:rFonts w:hint="eastAsia"/>
        </w:rPr>
        <w:tab/>
        <w:t>“碎”这个字在中文里有多个意思，通常指的是物体破裂成小块或变成细小的片断。例如，玻璃被打碎、心碎等。“碎”还可以用来形容声音或事物的状态，如碎步（快速而轻的脚步）、碎语（零星的话语）。在口语中，有时也会听到“碎嘴子”，这是对喜欢多话、唠叨的人的戏称。</w:t>
      </w:r>
    </w:p>
    <w:p w14:paraId="5FF9C4CB" w14:textId="77777777" w:rsidR="00890048" w:rsidRDefault="00890048">
      <w:pPr>
        <w:rPr>
          <w:rFonts w:hint="eastAsia"/>
        </w:rPr>
      </w:pPr>
    </w:p>
    <w:p w14:paraId="63163F18" w14:textId="77777777" w:rsidR="00890048" w:rsidRDefault="00890048">
      <w:pPr>
        <w:rPr>
          <w:rFonts w:hint="eastAsia"/>
        </w:rPr>
      </w:pPr>
    </w:p>
    <w:p w14:paraId="1C8ECEC7" w14:textId="77777777" w:rsidR="00890048" w:rsidRDefault="00890048">
      <w:pPr>
        <w:rPr>
          <w:rFonts w:hint="eastAsia"/>
        </w:rPr>
      </w:pPr>
    </w:p>
    <w:p w14:paraId="5681DB60" w14:textId="77777777" w:rsidR="00890048" w:rsidRDefault="00890048">
      <w:pPr>
        <w:rPr>
          <w:rFonts w:hint="eastAsia"/>
        </w:rPr>
      </w:pPr>
      <w:r>
        <w:rPr>
          <w:rFonts w:hint="eastAsia"/>
        </w:rPr>
        <w:tab/>
        <w:t>拼音教学中的注意事项</w:t>
      </w:r>
    </w:p>
    <w:p w14:paraId="2E653F7B" w14:textId="77777777" w:rsidR="00890048" w:rsidRDefault="00890048">
      <w:pPr>
        <w:rPr>
          <w:rFonts w:hint="eastAsia"/>
        </w:rPr>
      </w:pPr>
    </w:p>
    <w:p w14:paraId="47BC8A86" w14:textId="77777777" w:rsidR="00890048" w:rsidRDefault="00890048">
      <w:pPr>
        <w:rPr>
          <w:rFonts w:hint="eastAsia"/>
        </w:rPr>
      </w:pPr>
    </w:p>
    <w:p w14:paraId="3236EE1E" w14:textId="77777777" w:rsidR="00890048" w:rsidRDefault="00890048">
      <w:pPr>
        <w:rPr>
          <w:rFonts w:hint="eastAsia"/>
        </w:rPr>
      </w:pPr>
      <w:r>
        <w:rPr>
          <w:rFonts w:hint="eastAsia"/>
        </w:rPr>
        <w:tab/>
        <w:t>在教学生拼音时，教师会特别强调声母、韵母以及声调的重要性。“碎”的拼音 suì 包含了声母 s 和韵母 uì，其中的声调标记是第四声，表示发音时要从高到低下降。正确的声调对于表达不同的词汇意义至关重要，因为汉语是一种声调语言，相同的音节加上不同的声调可能会改变整个词的意思。</w:t>
      </w:r>
    </w:p>
    <w:p w14:paraId="112ED0E5" w14:textId="77777777" w:rsidR="00890048" w:rsidRDefault="00890048">
      <w:pPr>
        <w:rPr>
          <w:rFonts w:hint="eastAsia"/>
        </w:rPr>
      </w:pPr>
    </w:p>
    <w:p w14:paraId="33FBDA76" w14:textId="77777777" w:rsidR="00890048" w:rsidRDefault="00890048">
      <w:pPr>
        <w:rPr>
          <w:rFonts w:hint="eastAsia"/>
        </w:rPr>
      </w:pPr>
    </w:p>
    <w:p w14:paraId="6430C2A6" w14:textId="77777777" w:rsidR="00890048" w:rsidRDefault="00890048">
      <w:pPr>
        <w:rPr>
          <w:rFonts w:hint="eastAsia"/>
        </w:rPr>
      </w:pPr>
    </w:p>
    <w:p w14:paraId="7ADF2A59" w14:textId="77777777" w:rsidR="00890048" w:rsidRDefault="00890048">
      <w:pPr>
        <w:rPr>
          <w:rFonts w:hint="eastAsia"/>
        </w:rPr>
      </w:pPr>
      <w:r>
        <w:rPr>
          <w:rFonts w:hint="eastAsia"/>
        </w:rPr>
        <w:tab/>
        <w:t>练习拼音发音的方法</w:t>
      </w:r>
    </w:p>
    <w:p w14:paraId="6E294C15" w14:textId="77777777" w:rsidR="00890048" w:rsidRDefault="00890048">
      <w:pPr>
        <w:rPr>
          <w:rFonts w:hint="eastAsia"/>
        </w:rPr>
      </w:pPr>
    </w:p>
    <w:p w14:paraId="0319D0B0" w14:textId="77777777" w:rsidR="00890048" w:rsidRDefault="00890048">
      <w:pPr>
        <w:rPr>
          <w:rFonts w:hint="eastAsia"/>
        </w:rPr>
      </w:pPr>
    </w:p>
    <w:p w14:paraId="71BB9947" w14:textId="77777777" w:rsidR="00890048" w:rsidRDefault="00890048">
      <w:pPr>
        <w:rPr>
          <w:rFonts w:hint="eastAsia"/>
        </w:rPr>
      </w:pPr>
      <w:r>
        <w:rPr>
          <w:rFonts w:hint="eastAsia"/>
        </w:rPr>
        <w:tab/>
        <w:t>想要正确地发出“碎”的拼音 suì，练习者可以通过模仿标准发音来加强记忆。听录音、跟读以及反复练习是有效的途径。利用在线资源，比如视频教程或者语音识别软件，也可以辅助学习者更正自己的发音。实践证明，持续不断的练习能够显著提升拼音发音的准确性。</w:t>
      </w:r>
    </w:p>
    <w:p w14:paraId="64308EF0" w14:textId="77777777" w:rsidR="00890048" w:rsidRDefault="00890048">
      <w:pPr>
        <w:rPr>
          <w:rFonts w:hint="eastAsia"/>
        </w:rPr>
      </w:pPr>
    </w:p>
    <w:p w14:paraId="349C317A" w14:textId="77777777" w:rsidR="00890048" w:rsidRDefault="00890048">
      <w:pPr>
        <w:rPr>
          <w:rFonts w:hint="eastAsia"/>
        </w:rPr>
      </w:pPr>
    </w:p>
    <w:p w14:paraId="4074BE21" w14:textId="77777777" w:rsidR="00890048" w:rsidRDefault="00890048">
      <w:pPr>
        <w:rPr>
          <w:rFonts w:hint="eastAsia"/>
        </w:rPr>
      </w:pPr>
    </w:p>
    <w:p w14:paraId="23191F2A" w14:textId="77777777" w:rsidR="00890048" w:rsidRDefault="008900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AFEBD6" w14:textId="77777777" w:rsidR="00890048" w:rsidRDefault="00890048">
      <w:pPr>
        <w:rPr>
          <w:rFonts w:hint="eastAsia"/>
        </w:rPr>
      </w:pPr>
    </w:p>
    <w:p w14:paraId="1E5F0C26" w14:textId="77777777" w:rsidR="00890048" w:rsidRDefault="00890048">
      <w:pPr>
        <w:rPr>
          <w:rFonts w:hint="eastAsia"/>
        </w:rPr>
      </w:pPr>
    </w:p>
    <w:p w14:paraId="5007A615" w14:textId="77777777" w:rsidR="00890048" w:rsidRDefault="00890048">
      <w:pPr>
        <w:rPr>
          <w:rFonts w:hint="eastAsia"/>
        </w:rPr>
      </w:pPr>
      <w:r>
        <w:rPr>
          <w:rFonts w:hint="eastAsia"/>
        </w:rPr>
        <w:tab/>
        <w:t>了解并掌握“碎”的拼音 suì 对于中文学习者来说是一个基础但重要的环节。通过对拼音的学习，不仅能加深对汉字的理解，而且有助于提升整体的语言能力。希望上述信息能帮助您更好地理解和使用汉语拼音。</w:t>
      </w:r>
    </w:p>
    <w:p w14:paraId="253547D2" w14:textId="77777777" w:rsidR="00890048" w:rsidRDefault="00890048">
      <w:pPr>
        <w:rPr>
          <w:rFonts w:hint="eastAsia"/>
        </w:rPr>
      </w:pPr>
    </w:p>
    <w:p w14:paraId="0F6FBC84" w14:textId="77777777" w:rsidR="00890048" w:rsidRDefault="00890048">
      <w:pPr>
        <w:rPr>
          <w:rFonts w:hint="eastAsia"/>
        </w:rPr>
      </w:pPr>
    </w:p>
    <w:p w14:paraId="272BAA39" w14:textId="77777777" w:rsidR="00890048" w:rsidRDefault="008900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67882" w14:textId="4C9FBD3D" w:rsidR="00692261" w:rsidRDefault="00692261"/>
    <w:sectPr w:rsidR="00692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61"/>
    <w:rsid w:val="002C4F04"/>
    <w:rsid w:val="00692261"/>
    <w:rsid w:val="0089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58770-79E0-4C4D-B35F-9C07A6EC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