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B28C" w14:textId="77777777" w:rsidR="00E35096" w:rsidRDefault="00E35096">
      <w:pPr>
        <w:rPr>
          <w:rFonts w:hint="eastAsia"/>
        </w:rPr>
      </w:pPr>
    </w:p>
    <w:p w14:paraId="0F3BCE23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磕瘪是什么意思</w:t>
      </w:r>
    </w:p>
    <w:p w14:paraId="6BFCB589" w14:textId="77777777" w:rsidR="00E35096" w:rsidRDefault="00E35096">
      <w:pPr>
        <w:rPr>
          <w:rFonts w:hint="eastAsia"/>
        </w:rPr>
      </w:pPr>
    </w:p>
    <w:p w14:paraId="5539186E" w14:textId="77777777" w:rsidR="00E35096" w:rsidRDefault="00E35096">
      <w:pPr>
        <w:rPr>
          <w:rFonts w:hint="eastAsia"/>
        </w:rPr>
      </w:pPr>
    </w:p>
    <w:p w14:paraId="47E9240D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“磕瘪”一词在不同的语境下有着不同的含义，但最常见的是在网络语言中使用，尤其是在中国年轻人之间流行。它通常用来形容某人在做某事时表现得非常努力，但最后的总结却不如人意，甚至出现失误或失败的情况。这里的“磕”可以理解为努力尝试或碰撞的意思，而“瘪”则形象地描绘了失败后的心情或状态，比如失望、沮丧等。</w:t>
      </w:r>
    </w:p>
    <w:p w14:paraId="11ED7730" w14:textId="77777777" w:rsidR="00E35096" w:rsidRDefault="00E35096">
      <w:pPr>
        <w:rPr>
          <w:rFonts w:hint="eastAsia"/>
        </w:rPr>
      </w:pPr>
    </w:p>
    <w:p w14:paraId="14247373" w14:textId="77777777" w:rsidR="00E35096" w:rsidRDefault="00E35096">
      <w:pPr>
        <w:rPr>
          <w:rFonts w:hint="eastAsia"/>
        </w:rPr>
      </w:pPr>
    </w:p>
    <w:p w14:paraId="6C0CD7C2" w14:textId="77777777" w:rsidR="00E35096" w:rsidRDefault="00E35096">
      <w:pPr>
        <w:rPr>
          <w:rFonts w:hint="eastAsia"/>
        </w:rPr>
      </w:pPr>
    </w:p>
    <w:p w14:paraId="70223271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磕瘪的来源与演变</w:t>
      </w:r>
    </w:p>
    <w:p w14:paraId="7E983FE8" w14:textId="77777777" w:rsidR="00E35096" w:rsidRDefault="00E35096">
      <w:pPr>
        <w:rPr>
          <w:rFonts w:hint="eastAsia"/>
        </w:rPr>
      </w:pPr>
    </w:p>
    <w:p w14:paraId="5D482CB1" w14:textId="77777777" w:rsidR="00E35096" w:rsidRDefault="00E35096">
      <w:pPr>
        <w:rPr>
          <w:rFonts w:hint="eastAsia"/>
        </w:rPr>
      </w:pPr>
    </w:p>
    <w:p w14:paraId="6BB54262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“磕瘪”这个词的确切起源难以考证，但可以推测它最早出现在网络论坛或社交平台上，随着互联网文化的迅速发展，这类生动形象的网络用语逐渐被广大网友接受并广泛使用。随着时间的推移，“磕瘪”的含义也在不断丰富和发展，除了描述个人经历外，有时也被用于表达对某些社会现象或事件的看法，如项目进展不顺、比赛失利等。</w:t>
      </w:r>
    </w:p>
    <w:p w14:paraId="2D064636" w14:textId="77777777" w:rsidR="00E35096" w:rsidRDefault="00E35096">
      <w:pPr>
        <w:rPr>
          <w:rFonts w:hint="eastAsia"/>
        </w:rPr>
      </w:pPr>
    </w:p>
    <w:p w14:paraId="40941A46" w14:textId="77777777" w:rsidR="00E35096" w:rsidRDefault="00E35096">
      <w:pPr>
        <w:rPr>
          <w:rFonts w:hint="eastAsia"/>
        </w:rPr>
      </w:pPr>
    </w:p>
    <w:p w14:paraId="5BDF0343" w14:textId="77777777" w:rsidR="00E35096" w:rsidRDefault="00E35096">
      <w:pPr>
        <w:rPr>
          <w:rFonts w:hint="eastAsia"/>
        </w:rPr>
      </w:pPr>
    </w:p>
    <w:p w14:paraId="5E33725F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磕瘪的应用场景</w:t>
      </w:r>
    </w:p>
    <w:p w14:paraId="79E6214D" w14:textId="77777777" w:rsidR="00E35096" w:rsidRDefault="00E35096">
      <w:pPr>
        <w:rPr>
          <w:rFonts w:hint="eastAsia"/>
        </w:rPr>
      </w:pPr>
    </w:p>
    <w:p w14:paraId="535591C8" w14:textId="77777777" w:rsidR="00E35096" w:rsidRDefault="00E35096">
      <w:pPr>
        <w:rPr>
          <w:rFonts w:hint="eastAsia"/>
        </w:rPr>
      </w:pPr>
    </w:p>
    <w:p w14:paraId="2096FFF9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在日常交流中，“磕瘪”经常被用来调侃自己或朋友在学习、工作、生活中的小挫折。例如，当一个人为了准备考试而熬夜复习，最终成绩却不理想时，他可能会说：“这次真是磕瘪了。”这种表达方式不仅能够准确传达出说话者的情绪，同时也带有一丝幽默感，有助于缓解负面情绪，增进人际间的沟通与理解。</w:t>
      </w:r>
    </w:p>
    <w:p w14:paraId="3ACFCE4C" w14:textId="77777777" w:rsidR="00E35096" w:rsidRDefault="00E35096">
      <w:pPr>
        <w:rPr>
          <w:rFonts w:hint="eastAsia"/>
        </w:rPr>
      </w:pPr>
    </w:p>
    <w:p w14:paraId="572789B7" w14:textId="77777777" w:rsidR="00E35096" w:rsidRDefault="00E35096">
      <w:pPr>
        <w:rPr>
          <w:rFonts w:hint="eastAsia"/>
        </w:rPr>
      </w:pPr>
    </w:p>
    <w:p w14:paraId="48B875AD" w14:textId="77777777" w:rsidR="00E35096" w:rsidRDefault="00E35096">
      <w:pPr>
        <w:rPr>
          <w:rFonts w:hint="eastAsia"/>
        </w:rPr>
      </w:pPr>
    </w:p>
    <w:p w14:paraId="4BEA1BB4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如何积极面对磕瘪</w:t>
      </w:r>
    </w:p>
    <w:p w14:paraId="78F95374" w14:textId="77777777" w:rsidR="00E35096" w:rsidRDefault="00E35096">
      <w:pPr>
        <w:rPr>
          <w:rFonts w:hint="eastAsia"/>
        </w:rPr>
      </w:pPr>
    </w:p>
    <w:p w14:paraId="72AD473B" w14:textId="77777777" w:rsidR="00E35096" w:rsidRDefault="00E35096">
      <w:pPr>
        <w:rPr>
          <w:rFonts w:hint="eastAsia"/>
        </w:rPr>
      </w:pPr>
    </w:p>
    <w:p w14:paraId="1F488A16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面对生活中的“磕瘪”，保持乐观的态度至关重要。要认识到每个人都会遇到困难和挑战，这些经历是成长过程中不可或缺的一部分。从失败中吸取教训，分析原因，找到改进的方法，这样才能避免重复犯同样的错误。与亲朋好友分享自己的感受，他们的支持和鼓励将是克服困难的重要力量。通过这样的方式，我们可以将每一次的“磕瘪”转化为前进的动力，不断向着目标迈进。</w:t>
      </w:r>
    </w:p>
    <w:p w14:paraId="676D3E6C" w14:textId="77777777" w:rsidR="00E35096" w:rsidRDefault="00E35096">
      <w:pPr>
        <w:rPr>
          <w:rFonts w:hint="eastAsia"/>
        </w:rPr>
      </w:pPr>
    </w:p>
    <w:p w14:paraId="64C7D7AE" w14:textId="77777777" w:rsidR="00E35096" w:rsidRDefault="00E35096">
      <w:pPr>
        <w:rPr>
          <w:rFonts w:hint="eastAsia"/>
        </w:rPr>
      </w:pPr>
    </w:p>
    <w:p w14:paraId="55F7AA61" w14:textId="77777777" w:rsidR="00E35096" w:rsidRDefault="00E35096">
      <w:pPr>
        <w:rPr>
          <w:rFonts w:hint="eastAsia"/>
        </w:rPr>
      </w:pPr>
    </w:p>
    <w:p w14:paraId="36E6F12F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3B16F" w14:textId="77777777" w:rsidR="00E35096" w:rsidRDefault="00E35096">
      <w:pPr>
        <w:rPr>
          <w:rFonts w:hint="eastAsia"/>
        </w:rPr>
      </w:pPr>
    </w:p>
    <w:p w14:paraId="0DF98040" w14:textId="77777777" w:rsidR="00E35096" w:rsidRDefault="00E35096">
      <w:pPr>
        <w:rPr>
          <w:rFonts w:hint="eastAsia"/>
        </w:rPr>
      </w:pPr>
    </w:p>
    <w:p w14:paraId="297D5FC9" w14:textId="77777777" w:rsidR="00E35096" w:rsidRDefault="00E35096">
      <w:pPr>
        <w:rPr>
          <w:rFonts w:hint="eastAsia"/>
        </w:rPr>
      </w:pPr>
      <w:r>
        <w:rPr>
          <w:rFonts w:hint="eastAsia"/>
        </w:rPr>
        <w:tab/>
        <w:t>“磕瘪”虽然是一个略带消极意味的词汇，但它同时也提醒着我们，在追求梦想的路上难免会遭遇挫折。关键在于如何调整心态，勇敢面对挑战，并从中学习成长。希望每一位读者都能以更加积极乐观的态度去迎接生活中的每一个“磕瘪”，让它们成为成就更好自己的垫脚石。</w:t>
      </w:r>
    </w:p>
    <w:p w14:paraId="5C328F5B" w14:textId="77777777" w:rsidR="00E35096" w:rsidRDefault="00E35096">
      <w:pPr>
        <w:rPr>
          <w:rFonts w:hint="eastAsia"/>
        </w:rPr>
      </w:pPr>
    </w:p>
    <w:p w14:paraId="49E06336" w14:textId="77777777" w:rsidR="00E35096" w:rsidRDefault="00E35096">
      <w:pPr>
        <w:rPr>
          <w:rFonts w:hint="eastAsia"/>
        </w:rPr>
      </w:pPr>
    </w:p>
    <w:p w14:paraId="138E3025" w14:textId="77777777" w:rsidR="00E35096" w:rsidRDefault="00E35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F8592" w14:textId="404AE05D" w:rsidR="006C27D4" w:rsidRDefault="006C27D4"/>
    <w:sectPr w:rsidR="006C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D4"/>
    <w:rsid w:val="006C27D4"/>
    <w:rsid w:val="00E3509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1346A-F5C4-4DA4-AAF6-F5503DC0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