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5668" w14:textId="77777777" w:rsidR="00FE7670" w:rsidRDefault="00FE7670">
      <w:pPr>
        <w:rPr>
          <w:rFonts w:hint="eastAsia"/>
        </w:rPr>
      </w:pPr>
    </w:p>
    <w:p w14:paraId="3A26BCA0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示是多音字吗？</w:t>
      </w:r>
    </w:p>
    <w:p w14:paraId="71233A8B" w14:textId="77777777" w:rsidR="00FE7670" w:rsidRDefault="00FE7670">
      <w:pPr>
        <w:rPr>
          <w:rFonts w:hint="eastAsia"/>
        </w:rPr>
      </w:pPr>
    </w:p>
    <w:p w14:paraId="14A9DDB7" w14:textId="77777777" w:rsidR="00FE7670" w:rsidRDefault="00FE7670">
      <w:pPr>
        <w:rPr>
          <w:rFonts w:hint="eastAsia"/>
        </w:rPr>
      </w:pPr>
    </w:p>
    <w:p w14:paraId="70F4DB89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在汉语中，“示”字是一个非常常见且具有多重意义的文字，它不仅在字形上简洁明了，在发音上也展现出了汉语作为一门古老语言的独特魅力。然而，对于“示”是否属于多音字的问题，答案并非一成不变，而是需要根据具体的使用环境来判断。</w:t>
      </w:r>
    </w:p>
    <w:p w14:paraId="4B6A5F6D" w14:textId="77777777" w:rsidR="00FE7670" w:rsidRDefault="00FE7670">
      <w:pPr>
        <w:rPr>
          <w:rFonts w:hint="eastAsia"/>
        </w:rPr>
      </w:pPr>
    </w:p>
    <w:p w14:paraId="6C616170" w14:textId="77777777" w:rsidR="00FE7670" w:rsidRDefault="00FE7670">
      <w:pPr>
        <w:rPr>
          <w:rFonts w:hint="eastAsia"/>
        </w:rPr>
      </w:pPr>
    </w:p>
    <w:p w14:paraId="3CABCE9C" w14:textId="77777777" w:rsidR="00FE7670" w:rsidRDefault="00FE7670">
      <w:pPr>
        <w:rPr>
          <w:rFonts w:hint="eastAsia"/>
        </w:rPr>
      </w:pPr>
    </w:p>
    <w:p w14:paraId="040E4132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“示”的基本发音</w:t>
      </w:r>
    </w:p>
    <w:p w14:paraId="267BE968" w14:textId="77777777" w:rsidR="00FE7670" w:rsidRDefault="00FE7670">
      <w:pPr>
        <w:rPr>
          <w:rFonts w:hint="eastAsia"/>
        </w:rPr>
      </w:pPr>
    </w:p>
    <w:p w14:paraId="3173A0C9" w14:textId="77777777" w:rsidR="00FE7670" w:rsidRDefault="00FE7670">
      <w:pPr>
        <w:rPr>
          <w:rFonts w:hint="eastAsia"/>
        </w:rPr>
      </w:pPr>
    </w:p>
    <w:p w14:paraId="244BDF5C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我们来看看“示”的基本发音。在普通话中，“示”通常读作 shì，第四声。这个发音广泛应用于众多词汇之中，如“表示”、“指示”等，意味着展示、说明或命令等含义。这种发音的“示”字在日常交流中极为常见，几乎成为人们最熟悉的发音方式之一。</w:t>
      </w:r>
    </w:p>
    <w:p w14:paraId="498A8846" w14:textId="77777777" w:rsidR="00FE7670" w:rsidRDefault="00FE7670">
      <w:pPr>
        <w:rPr>
          <w:rFonts w:hint="eastAsia"/>
        </w:rPr>
      </w:pPr>
    </w:p>
    <w:p w14:paraId="66608376" w14:textId="77777777" w:rsidR="00FE7670" w:rsidRDefault="00FE7670">
      <w:pPr>
        <w:rPr>
          <w:rFonts w:hint="eastAsia"/>
        </w:rPr>
      </w:pPr>
    </w:p>
    <w:p w14:paraId="5D93ECEC" w14:textId="77777777" w:rsidR="00FE7670" w:rsidRDefault="00FE7670">
      <w:pPr>
        <w:rPr>
          <w:rFonts w:hint="eastAsia"/>
        </w:rPr>
      </w:pPr>
    </w:p>
    <w:p w14:paraId="6A8C6DE5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“示”的其他发音</w:t>
      </w:r>
    </w:p>
    <w:p w14:paraId="25136426" w14:textId="77777777" w:rsidR="00FE7670" w:rsidRDefault="00FE7670">
      <w:pPr>
        <w:rPr>
          <w:rFonts w:hint="eastAsia"/>
        </w:rPr>
      </w:pPr>
    </w:p>
    <w:p w14:paraId="34E8CFCB" w14:textId="77777777" w:rsidR="00FE7670" w:rsidRDefault="00FE7670">
      <w:pPr>
        <w:rPr>
          <w:rFonts w:hint="eastAsia"/>
        </w:rPr>
      </w:pPr>
    </w:p>
    <w:p w14:paraId="437A5B5F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尽管“示”字的标准发音为 shì，但在特定的词语组合中，它也可能拥有不同的发音。例如，在古汉语或某些方言中，“示”可以发成 shǐ，第三声，这样的例子虽然不多见，但在特定的文化背景或文学作品中依然能够找到其踪迹。还有一种更少见的情况，即在一些地方方言中，“示”字可能还会出现其他的发音变化，但这已经超出了普通话的标准范畴。</w:t>
      </w:r>
    </w:p>
    <w:p w14:paraId="2CA41452" w14:textId="77777777" w:rsidR="00FE7670" w:rsidRDefault="00FE7670">
      <w:pPr>
        <w:rPr>
          <w:rFonts w:hint="eastAsia"/>
        </w:rPr>
      </w:pPr>
    </w:p>
    <w:p w14:paraId="468F8582" w14:textId="77777777" w:rsidR="00FE7670" w:rsidRDefault="00FE7670">
      <w:pPr>
        <w:rPr>
          <w:rFonts w:hint="eastAsia"/>
        </w:rPr>
      </w:pPr>
    </w:p>
    <w:p w14:paraId="5C324A7B" w14:textId="77777777" w:rsidR="00FE7670" w:rsidRDefault="00FE7670">
      <w:pPr>
        <w:rPr>
          <w:rFonts w:hint="eastAsia"/>
        </w:rPr>
      </w:pPr>
    </w:p>
    <w:p w14:paraId="55DE963F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“示”字的意义与应用</w:t>
      </w:r>
    </w:p>
    <w:p w14:paraId="6B749C9A" w14:textId="77777777" w:rsidR="00FE7670" w:rsidRDefault="00FE7670">
      <w:pPr>
        <w:rPr>
          <w:rFonts w:hint="eastAsia"/>
        </w:rPr>
      </w:pPr>
    </w:p>
    <w:p w14:paraId="2A9E520A" w14:textId="77777777" w:rsidR="00FE7670" w:rsidRDefault="00FE7670">
      <w:pPr>
        <w:rPr>
          <w:rFonts w:hint="eastAsia"/>
        </w:rPr>
      </w:pPr>
    </w:p>
    <w:p w14:paraId="255CF87D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除了发音上的多样性之外，“示”字的意义也非常丰富。它既可以作为动词使用，表示向他人展示或表明某事；也可以作为名词，指代某种标志或符号。在现代汉语中，“示”字还常用于构成许多复合词，如“示威”、“示范”等，这些词汇不仅体现了“示”字的基本含义，同时也展示了汉字组合成词时所具有的灵活性和创造性。</w:t>
      </w:r>
    </w:p>
    <w:p w14:paraId="251DB4EF" w14:textId="77777777" w:rsidR="00FE7670" w:rsidRDefault="00FE7670">
      <w:pPr>
        <w:rPr>
          <w:rFonts w:hint="eastAsia"/>
        </w:rPr>
      </w:pPr>
    </w:p>
    <w:p w14:paraId="12046FEB" w14:textId="77777777" w:rsidR="00FE7670" w:rsidRDefault="00FE7670">
      <w:pPr>
        <w:rPr>
          <w:rFonts w:hint="eastAsia"/>
        </w:rPr>
      </w:pPr>
    </w:p>
    <w:p w14:paraId="54E1FDF3" w14:textId="77777777" w:rsidR="00FE7670" w:rsidRDefault="00FE7670">
      <w:pPr>
        <w:rPr>
          <w:rFonts w:hint="eastAsia"/>
        </w:rPr>
      </w:pPr>
    </w:p>
    <w:p w14:paraId="104CBB46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最后的总结：示是多音字吗？</w:t>
      </w:r>
    </w:p>
    <w:p w14:paraId="5E17B5C6" w14:textId="77777777" w:rsidR="00FE7670" w:rsidRDefault="00FE7670">
      <w:pPr>
        <w:rPr>
          <w:rFonts w:hint="eastAsia"/>
        </w:rPr>
      </w:pPr>
    </w:p>
    <w:p w14:paraId="3A055249" w14:textId="77777777" w:rsidR="00FE7670" w:rsidRDefault="00FE7670">
      <w:pPr>
        <w:rPr>
          <w:rFonts w:hint="eastAsia"/>
        </w:rPr>
      </w:pPr>
    </w:p>
    <w:p w14:paraId="3B67D011" w14:textId="77777777" w:rsidR="00FE7670" w:rsidRDefault="00FE7670">
      <w:pPr>
        <w:rPr>
          <w:rFonts w:hint="eastAsia"/>
        </w:rPr>
      </w:pPr>
      <w:r>
        <w:rPr>
          <w:rFonts w:hint="eastAsia"/>
        </w:rPr>
        <w:tab/>
        <w:t>“示”字虽然在大多数情况下读作 shì，但在特定的语言环境中也可能存在其他发音形式，因此可以认为“示”字具备一定的多音特性。不过，需要注意的是，这种多音性并不像某些典型的多音字那样显著，因为“示”字的不同发音在实际使用中的频率相对较低。因此，从严格意义上讲，“示”字是否属于多音字还需结合具体语境来考量。</w:t>
      </w:r>
    </w:p>
    <w:p w14:paraId="2E4C921F" w14:textId="77777777" w:rsidR="00FE7670" w:rsidRDefault="00FE7670">
      <w:pPr>
        <w:rPr>
          <w:rFonts w:hint="eastAsia"/>
        </w:rPr>
      </w:pPr>
    </w:p>
    <w:p w14:paraId="596AD966" w14:textId="77777777" w:rsidR="00FE7670" w:rsidRDefault="00FE7670">
      <w:pPr>
        <w:rPr>
          <w:rFonts w:hint="eastAsia"/>
        </w:rPr>
      </w:pPr>
    </w:p>
    <w:p w14:paraId="23C2CD5E" w14:textId="77777777" w:rsidR="00FE7670" w:rsidRDefault="00FE7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F78EF" w14:textId="732313FD" w:rsidR="00C00893" w:rsidRDefault="00C00893"/>
    <w:sectPr w:rsidR="00C0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93"/>
    <w:rsid w:val="008F70FE"/>
    <w:rsid w:val="00C00893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52DE3-3545-4FC0-A655-D232294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