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E68F" w14:textId="77777777" w:rsidR="00B14B4A" w:rsidRDefault="00B14B4A">
      <w:pPr>
        <w:rPr>
          <w:rFonts w:hint="eastAsia"/>
        </w:rPr>
      </w:pPr>
      <w:r>
        <w:rPr>
          <w:rFonts w:hint="eastAsia"/>
        </w:rPr>
        <w:t>祖国的拼音：Zhǔguó</w:t>
      </w:r>
    </w:p>
    <w:p w14:paraId="20784B58" w14:textId="77777777" w:rsidR="00B14B4A" w:rsidRDefault="00B14B4A">
      <w:pPr>
        <w:rPr>
          <w:rFonts w:hint="eastAsia"/>
        </w:rPr>
      </w:pPr>
      <w:r>
        <w:rPr>
          <w:rFonts w:hint="eastAsia"/>
        </w:rPr>
        <w:t>当我们提到“祖国”这个词，它不仅是一个地理上的概念，更是一种深深植根于每个人心中的情感纽带。对于华人来说，“祖国”的拼音是“Zhǔguó”，其中“祖”代表祖先、起源，而“国”则象征着国家、领土。这两个字合在一起，构成了一个充满历史厚重感和文化认同感的词汇。</w:t>
      </w:r>
    </w:p>
    <w:p w14:paraId="0F0635B5" w14:textId="77777777" w:rsidR="00B14B4A" w:rsidRDefault="00B14B4A">
      <w:pPr>
        <w:rPr>
          <w:rFonts w:hint="eastAsia"/>
        </w:rPr>
      </w:pPr>
    </w:p>
    <w:p w14:paraId="50F389AB" w14:textId="77777777" w:rsidR="00B14B4A" w:rsidRDefault="00B14B4A">
      <w:pPr>
        <w:rPr>
          <w:rFonts w:hint="eastAsia"/>
        </w:rPr>
      </w:pPr>
      <w:r>
        <w:rPr>
          <w:rFonts w:hint="eastAsia"/>
        </w:rPr>
        <w:t>汉字背后的故事</w:t>
      </w:r>
    </w:p>
    <w:p w14:paraId="748612F8" w14:textId="77777777" w:rsidR="00B14B4A" w:rsidRDefault="00B14B4A">
      <w:pPr>
        <w:rPr>
          <w:rFonts w:hint="eastAsia"/>
        </w:rPr>
      </w:pPr>
      <w:r>
        <w:rPr>
          <w:rFonts w:hint="eastAsia"/>
        </w:rPr>
        <w:t>在汉语中，“祖”（zǔ）这个字有着深远的意义，它指向我们的先辈们，那些为后代开辟道路的人。从古至今，中国人一直重视家族传承和对祖先的敬重。这种传统体现在各种节日和仪式之中，如清明节扫墓祭祖，中秋佳节团圆赏月等。“国”（guó），另一方面，则指的是由人民组成的共同体及其所居住的土地。自古以来，中国就被认为是文明古国之一，拥有着悠久的历史和灿烂的文化。</w:t>
      </w:r>
    </w:p>
    <w:p w14:paraId="52109C54" w14:textId="77777777" w:rsidR="00B14B4A" w:rsidRDefault="00B14B4A">
      <w:pPr>
        <w:rPr>
          <w:rFonts w:hint="eastAsia"/>
        </w:rPr>
      </w:pPr>
    </w:p>
    <w:p w14:paraId="50C13A22" w14:textId="77777777" w:rsidR="00B14B4A" w:rsidRDefault="00B14B4A">
      <w:pPr>
        <w:rPr>
          <w:rFonts w:hint="eastAsia"/>
        </w:rPr>
      </w:pPr>
      <w:r>
        <w:rPr>
          <w:rFonts w:hint="eastAsia"/>
        </w:rPr>
        <w:t>文化的载体与传播</w:t>
      </w:r>
    </w:p>
    <w:p w14:paraId="72FBDBB7" w14:textId="77777777" w:rsidR="00B14B4A" w:rsidRDefault="00B14B4A">
      <w:pPr>
        <w:rPr>
          <w:rFonts w:hint="eastAsia"/>
        </w:rPr>
      </w:pPr>
      <w:r>
        <w:rPr>
          <w:rFonts w:hint="eastAsia"/>
        </w:rPr>
        <w:t>拼音系统作为现代汉语的标准音标体系，在促进语言交流和发展方面发挥了重要作用。1958年，《汉语拼音方案》正式公布实施，成为中华人民共和国法定的汉字注音工具。通过学习和使用拼音，“Zhǔguó”这样的词汇得以更加便捷地被国内外人士理解和发音。随着中国国际地位日益提升，越来越多外国人开始学习中文，拼音成为了他们接触中国文化的第一步。</w:t>
      </w:r>
    </w:p>
    <w:p w14:paraId="16045DA2" w14:textId="77777777" w:rsidR="00B14B4A" w:rsidRDefault="00B14B4A">
      <w:pPr>
        <w:rPr>
          <w:rFonts w:hint="eastAsia"/>
        </w:rPr>
      </w:pPr>
    </w:p>
    <w:p w14:paraId="0850C9C1" w14:textId="77777777" w:rsidR="00B14B4A" w:rsidRDefault="00B14B4A">
      <w:pPr>
        <w:rPr>
          <w:rFonts w:hint="eastAsia"/>
        </w:rPr>
      </w:pPr>
      <w:r>
        <w:rPr>
          <w:rFonts w:hint="eastAsia"/>
        </w:rPr>
        <w:t>爱国主义情怀</w:t>
      </w:r>
    </w:p>
    <w:p w14:paraId="49028E49" w14:textId="77777777" w:rsidR="00B14B4A" w:rsidRDefault="00B14B4A">
      <w:pPr>
        <w:rPr>
          <w:rFonts w:hint="eastAsia"/>
        </w:rPr>
      </w:pPr>
      <w:r>
        <w:rPr>
          <w:rFonts w:hint="eastAsia"/>
        </w:rPr>
        <w:t>每当提及“Zhǔguó”，许多人都会感到一种自豪感油然而生。这是因为在这两个简单的音节背后，蕴含着无数动人的故事和个人经历。无论是古代英雄抵御外敌入侵的事迹，还是近现代革命志士为了民族独立解放不懈奋斗的精神；无论是普通百姓日常生活中展现出的坚韧不拔，还是海外游子心系故土的情怀——这一切都构成了我们共同热爱并为之骄傲的“祖国”。</w:t>
      </w:r>
    </w:p>
    <w:p w14:paraId="25109E63" w14:textId="77777777" w:rsidR="00B14B4A" w:rsidRDefault="00B14B4A">
      <w:pPr>
        <w:rPr>
          <w:rFonts w:hint="eastAsia"/>
        </w:rPr>
      </w:pPr>
    </w:p>
    <w:p w14:paraId="4BF5A16A" w14:textId="77777777" w:rsidR="00B14B4A" w:rsidRDefault="00B14B4A">
      <w:pPr>
        <w:rPr>
          <w:rFonts w:hint="eastAsia"/>
        </w:rPr>
      </w:pPr>
      <w:r>
        <w:rPr>
          <w:rFonts w:hint="eastAsia"/>
        </w:rPr>
        <w:t>面向未来</w:t>
      </w:r>
    </w:p>
    <w:p w14:paraId="0EE701C6" w14:textId="77777777" w:rsidR="00B14B4A" w:rsidRDefault="00B14B4A">
      <w:pPr>
        <w:rPr>
          <w:rFonts w:hint="eastAsia"/>
        </w:rPr>
      </w:pPr>
      <w:r>
        <w:rPr>
          <w:rFonts w:hint="eastAsia"/>
        </w:rPr>
        <w:t>今天，“Zhǔguó”不仅仅代表着过去辉煌的历史和现在繁荣的局面，更预示着充满希望与挑战的未来。在全球化的背景下，中国正以前所未有的速度发展变化，积极参与国际事务，努力构建人类命运共同体。在这个过程中，“祖国”的意义也在不断丰富和发展。让我们携手共进，为实现中华民族伟大复兴的梦想贡献力量。</w:t>
      </w:r>
    </w:p>
    <w:p w14:paraId="407B81AE" w14:textId="77777777" w:rsidR="00B14B4A" w:rsidRDefault="00B14B4A">
      <w:pPr>
        <w:rPr>
          <w:rFonts w:hint="eastAsia"/>
        </w:rPr>
      </w:pPr>
    </w:p>
    <w:p w14:paraId="4C76B354" w14:textId="77777777" w:rsidR="00B14B4A" w:rsidRDefault="00B14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06DD5" w14:textId="5D2AC28E" w:rsidR="00704636" w:rsidRDefault="00704636"/>
    <w:sectPr w:rsidR="0070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6"/>
    <w:rsid w:val="00230453"/>
    <w:rsid w:val="00704636"/>
    <w:rsid w:val="00B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8B62F-27E4-4BB1-8263-0699F07C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