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祝儿子学业祝福语大全简短（祝儿子学业有成的霸气句子）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是一个重要的阶段。作为父母，我们都希望自己的孩子在学业上取得优秀的成绩，迎接未来的挑战。本文将分享一些祝福语和句子，以激励和祝福我们的儿子，让他在学习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在儿子学习之路上，激励的话语能给予他力量和信心。比如：“愿你在知识的海洋中遨游，追求梦想，勇往直前！”这样的句子不仅表达了父母的期待，也能让儿子在面对困难时，感受到家庭的支持。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霸气的学业祝福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如果想要更加霸气的祝福，可以尝试：“愿你以梦为马，逐风而行，未来的你定能名扬天下！”这样的句子不仅充满力量，更能激发儿子的斗志，鼓励他为自己的目标不懈努力。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传递自信的祝福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自信是成功的基石。可以说：“相信自己，你就是那颗最闪亮的星星！”这样的祝福语让儿子在学习中感受到自我价值，增强自信心，激励他不断进取。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我们都希望孩子能够取得成功。可以表达为：“愿你学业有成，未来一片光明，成就无可限量！”这样的句子不仅展现了父母的期望，更是对孩子未来的一种美好祝愿。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学习的过程也需要感恩，试试这样的祝福：“愿你在追求知识的常怀感恩之心，回报这美好的世界！”这样的祝福不仅关心学业，还引导儿子树立正确的价值观。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充满挑战与机遇，父母的祝福与支持是孩子前进的重要动力。无论是霸气的句子，还是温暖的祝福，都是对儿子的期许与鼓励。希望每位孩子都能在学习中找到乐趣，勇攀高峰，创造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