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祝女儿17岁生日快乐的句子暖心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17岁的美好开始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17岁的生日，这是一个崭新的开始，也是你逐渐走向成年的重要一步。在这个特别的日子里，我希望你能感受到我们满满的爱与祝福。17岁，意味着探索未知的勇气，也象征着无数美好梦想的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这一年，你将有更多的机会去追逐自己的梦想。无论你想成为怎样的人，记得永远保持勇敢和坚韧。人生的每一步都是一种体验，尽情去探索、去冒险，不要害怕失败，因为那是成功的必经之路。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在你追梦的旅途中，永远要记住你并不孤单。我们会是你最坚强的后盾，支持你、鼓励你，陪伴你度过每一个挑战。无论遇到怎样的困难，家永远是你温暖的港湾，愿意倾听你的烦恼与喜悦。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17岁是人生中最美好的时光之一，充满了无限的可能。珍惜这一刻，享受青春的欢笑与泪水。不要让压力和烦恼蒙蔽了你的眼睛，去拥抱生活的每一个瞬间，感受这段独特而宝贵的时光。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在你生命中，爱与友情是不可或缺的元素。与朋友们分享快乐与烦恼，让彼此成为支撑和激励的力量。建立深厚的友谊，将为你的人生增添更多色彩，也会在未来的旅途中给你带来更多的温暖。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在这特别的日子里，我想对你说，愿你在未来的日子里，始终保持那颗热爱生活的心。无论遇到怎样的风雨，愿你都能微笑面对，勇敢前行。愿你的生活充满阳光和快乐，每一个愿望都能逐渐实现。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亲爱的女儿，祝你17岁生日快乐！愿你在新的一年里，拥抱每一个机会，成就更好的自己。记住，我们永远爱你，永远支持你，无论你走到哪里，家永远是你的归宿。今天，尽情庆祝吧，享受属于你的美好时光！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