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祝女儿快乐的句子暖心（发朋友圈给女儿的祝福话语）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女儿，你是我心中的阳光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亲爱的女儿，看到你每天都那么快乐，我的心中充满了幸福。你就像一缕阳光，照亮了我的生活。无论遇到什么困难，记得你永远是我心中的骄傲，我会永远支持你，陪伴你成长。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人生的旅途上，愿你始终勇敢地追逐自己的梦想。无论梦想多么遥远，只要坚持不懈，就一定能达到终点。记住，每一步都是成长，爸爸妈妈将会一直在你身边，与你共同见证你精彩的未来。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在这个纷繁复杂的世界里，愿你学会感恩身边的一切。珍惜生活中的小确幸，让每一天都充满快乐。无论生活给你带来什么，请相信，快乐是自己创造的，心态决定了你的人生。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在你的人生中，愿你能够遇到真心的朋友和爱你的人。珍惜每一个与人分享快乐的瞬间，爱与被爱是人生中最美好的体验。希望你在爱的滋润下，茁壮成长，成为一个充满善意和温暖的人。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勇敢面对挫折，绽放坚强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生活中难免会有挫折，愿你学会勇敢面对它们。每一次的挑战都是一次成长的机会，让你变得更加坚强。相信自己的能力，永远不要放弃，未来的你一定会感谢现在努力的自己。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快乐的意义在于分享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快乐的意义不仅在于拥有，更在于分享。希望你能把自己的快乐传递给身边的人，让更多的人感受到温暖。记住，爱与快乐是可以无限扩散的，让我们共同创造一个充满幸福的环境。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你是我永远的骄傲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亲爱的女儿，无论你走到哪里，做什么，我都会为你感到骄傲。你是我的一切，我希望你在未来的日子里，能够活出精彩，成为自己最好的版本。愿你每一天都充满快乐，追求属于自己的幸福。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