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祝女儿生日读书句子（写给读书女儿的生日祝福语）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个特别日子，我想用心灵的文字表达我对你的祝福。你是我生命中最珍贵的礼物，看到你一天天成长为一个热爱读书的女孩，我感到无比骄傲。书籍是智慧的源泉，而你在书本中探寻的每一个故事，都是你人生旅程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书籍带来的力量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让你开阔了视野，更赋予了你探索世界的力量。在书中，你可以与伟大的思想家对话，感受不同文化的魅力。希望你能继续在这条阅读的道路上，发掘更多未知的领域，汲取知识的养分，塑造更加精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每一本书都是一扇窗，打开它，你就能看到更广阔的天空。无论你的梦想是什么，阅读都会是你追逐梦想的助推器。在未来的岁月里，希望你能勇敢追梦，勇于挑战自我，不畏艰难，始终相信自己的能力。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书香伴随的岁月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愿书香伴随你的每一个成长瞬间。无论生活怎样变化，希望你始终保持对知识的渴望，像大海一样宽广，像星空一样璀璨。书籍不仅是你的朋友，也是你成长路上的灯塔，指引你前行。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在未来的日子里，书本中的智慧也会帮助你更好地面对生活中的挑战。愿你能从书中获得启迪，培养敏锐的思维与宽广的胸怀。无论遇到什么困难，希望你都能从中学习和成长，成为一个更强大的自己。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爱与支持永不缺席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让你知道，无论未来怎样，我都会在你身边支持你。你的每一次努力，都会是我们共同的骄傲。希望你在未来的岁月里，能不断探索，勇敢尝试，用你的知识和智慧去改变世界。祝你生日快乐，愿你在书海中找到无尽的快乐与满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2024-10-24T00:22:07Z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