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258C" w14:textId="77777777" w:rsidR="007B7614" w:rsidRDefault="007B7614">
      <w:pPr>
        <w:rPr>
          <w:rFonts w:hint="eastAsia"/>
        </w:rPr>
      </w:pPr>
      <w:r>
        <w:rPr>
          <w:rFonts w:hint="eastAsia"/>
        </w:rPr>
        <w:t>祝字的拼音怎么拼</w:t>
      </w:r>
    </w:p>
    <w:p w14:paraId="3B700187" w14:textId="77777777" w:rsidR="007B7614" w:rsidRDefault="007B7614">
      <w:pPr>
        <w:rPr>
          <w:rFonts w:hint="eastAsia"/>
        </w:rPr>
      </w:pPr>
      <w:r>
        <w:rPr>
          <w:rFonts w:hint="eastAsia"/>
        </w:rPr>
        <w:t>在汉语学习中，准确掌握汉字的拼音是基础中的基础。今天，我们就来详细探讨一下“祝”这个字的拼音是怎么拼写的。</w:t>
      </w:r>
    </w:p>
    <w:p w14:paraId="788B4BC6" w14:textId="77777777" w:rsidR="007B7614" w:rsidRDefault="007B7614">
      <w:pPr>
        <w:rPr>
          <w:rFonts w:hint="eastAsia"/>
        </w:rPr>
      </w:pPr>
    </w:p>
    <w:p w14:paraId="3CACAD92" w14:textId="77777777" w:rsidR="007B7614" w:rsidRDefault="007B7614">
      <w:pPr>
        <w:rPr>
          <w:rFonts w:hint="eastAsia"/>
        </w:rPr>
      </w:pPr>
      <w:r>
        <w:rPr>
          <w:rFonts w:hint="eastAsia"/>
        </w:rPr>
        <w:t>基本拼音规则</w:t>
      </w:r>
    </w:p>
    <w:p w14:paraId="4D9E73F9" w14:textId="77777777" w:rsidR="007B7614" w:rsidRDefault="007B7614">
      <w:pPr>
        <w:rPr>
          <w:rFonts w:hint="eastAsia"/>
        </w:rPr>
      </w:pPr>
      <w:r>
        <w:rPr>
          <w:rFonts w:hint="eastAsia"/>
        </w:rPr>
        <w:t>根据现代汉语拼音方案，“祝”字的标准拼音是“zhù”。这里的“zh”属于声母部分，而“ù”则是韵母部分，并且带有去声符号（即第四声），表示发音时音调由高到低降。“祝”字作为一个常见的汉字，在日常交流、书面表达中频繁出现，正确掌握其读音显得尤为重要。</w:t>
      </w:r>
    </w:p>
    <w:p w14:paraId="2AE7BF3C" w14:textId="77777777" w:rsidR="007B7614" w:rsidRDefault="007B7614">
      <w:pPr>
        <w:rPr>
          <w:rFonts w:hint="eastAsia"/>
        </w:rPr>
      </w:pPr>
    </w:p>
    <w:p w14:paraId="78413908" w14:textId="77777777" w:rsidR="007B7614" w:rsidRDefault="007B7614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E0C8258" w14:textId="77777777" w:rsidR="007B7614" w:rsidRDefault="007B7614">
      <w:pPr>
        <w:rPr>
          <w:rFonts w:hint="eastAsia"/>
        </w:rPr>
      </w:pPr>
      <w:r>
        <w:rPr>
          <w:rFonts w:hint="eastAsia"/>
        </w:rPr>
        <w:t>在发音时，“zh”这一组合需要舌尖向上抵住硬腭前部形成阻碍，然后让气流从狭窄的缝隙中挤出，产生摩擦声音；对于“ù”，则要求开口度较小，舌头位置稍后缩，发出的声音饱满圆润。由于“祝”字为第四声，因此在实际语流中要注意音调的下降趋势，以区别于其他同音不同调的字词。</w:t>
      </w:r>
    </w:p>
    <w:p w14:paraId="2F8FF2BB" w14:textId="77777777" w:rsidR="007B7614" w:rsidRDefault="007B7614">
      <w:pPr>
        <w:rPr>
          <w:rFonts w:hint="eastAsia"/>
        </w:rPr>
      </w:pPr>
    </w:p>
    <w:p w14:paraId="3384FCDB" w14:textId="77777777" w:rsidR="007B7614" w:rsidRDefault="007B7614">
      <w:pPr>
        <w:rPr>
          <w:rFonts w:hint="eastAsia"/>
        </w:rPr>
      </w:pPr>
      <w:r>
        <w:rPr>
          <w:rFonts w:hint="eastAsia"/>
        </w:rPr>
        <w:t>“祝”的含义及其使用场景</w:t>
      </w:r>
    </w:p>
    <w:p w14:paraId="665D434E" w14:textId="77777777" w:rsidR="007B7614" w:rsidRDefault="007B7614">
      <w:pPr>
        <w:rPr>
          <w:rFonts w:hint="eastAsia"/>
        </w:rPr>
      </w:pPr>
      <w:r>
        <w:rPr>
          <w:rFonts w:hint="eastAsia"/>
        </w:rPr>
        <w:t>“祝”字本身具有多种含义，最常见的是作为动词使用，意为“祝愿、祝福”，例如我们常说的“祝你生日快乐”、“祝你好运”。“祝”还可以指古代掌管祭祀的官职名，不过这种用法现在已不多见。在不同的场合下，“祝”字所承载的意义也有所变化，但无论如何，正确地发出它的拼音都是理解和运用该字的前提条件。</w:t>
      </w:r>
    </w:p>
    <w:p w14:paraId="4FB41B4D" w14:textId="77777777" w:rsidR="007B7614" w:rsidRDefault="007B7614">
      <w:pPr>
        <w:rPr>
          <w:rFonts w:hint="eastAsia"/>
        </w:rPr>
      </w:pPr>
    </w:p>
    <w:p w14:paraId="44A1B542" w14:textId="77777777" w:rsidR="007B7614" w:rsidRDefault="007B7614">
      <w:pPr>
        <w:rPr>
          <w:rFonts w:hint="eastAsia"/>
        </w:rPr>
      </w:pPr>
      <w:r>
        <w:rPr>
          <w:rFonts w:hint="eastAsia"/>
        </w:rPr>
        <w:t>与其他相似发音字的区分</w:t>
      </w:r>
    </w:p>
    <w:p w14:paraId="724C6ACC" w14:textId="77777777" w:rsidR="007B7614" w:rsidRDefault="007B7614">
      <w:pPr>
        <w:rPr>
          <w:rFonts w:hint="eastAsia"/>
        </w:rPr>
      </w:pPr>
      <w:r>
        <w:rPr>
          <w:rFonts w:hint="eastAsia"/>
        </w:rPr>
        <w:t>汉语中存在许多发音相近或相同的字，容易造成混淆。比如“竹”，虽然它和“祝”的拼音同为“zhù”，但由于它们分别属于不同的语义场，所以在具体应用时并不会引起太大的困扰。然而，为了更好地掌握这些字词，除了记住它们的拼音之外，还应该深入理解每个字的独特意义及用法。</w:t>
      </w:r>
    </w:p>
    <w:p w14:paraId="2FBD541B" w14:textId="77777777" w:rsidR="007B7614" w:rsidRDefault="007B7614">
      <w:pPr>
        <w:rPr>
          <w:rFonts w:hint="eastAsia"/>
        </w:rPr>
      </w:pPr>
    </w:p>
    <w:p w14:paraId="5C9C48E5" w14:textId="77777777" w:rsidR="007B7614" w:rsidRDefault="007B7614">
      <w:pPr>
        <w:rPr>
          <w:rFonts w:hint="eastAsia"/>
        </w:rPr>
      </w:pPr>
      <w:r>
        <w:rPr>
          <w:rFonts w:hint="eastAsia"/>
        </w:rPr>
        <w:t>最后的总结</w:t>
      </w:r>
    </w:p>
    <w:p w14:paraId="72B79CF0" w14:textId="77777777" w:rsidR="007B7614" w:rsidRDefault="007B7614">
      <w:pPr>
        <w:rPr>
          <w:rFonts w:hint="eastAsia"/>
        </w:rPr>
      </w:pPr>
      <w:r>
        <w:rPr>
          <w:rFonts w:hint="eastAsia"/>
        </w:rPr>
        <w:t>通过上述介绍，相信大家对“祝”字的拼音有了更加清晰的认识。无论是作为语言学习者还是普通使用者，了解并熟练掌握汉字的拼音都是十分必要的。这不仅有助于提高我们的听说能力，还能增强书面表达的准确性。希望每位朋友都能重视汉字拼音的学习，享受汉语带来的乐趣。</w:t>
      </w:r>
    </w:p>
    <w:p w14:paraId="410551C4" w14:textId="77777777" w:rsidR="007B7614" w:rsidRDefault="007B7614">
      <w:pPr>
        <w:rPr>
          <w:rFonts w:hint="eastAsia"/>
        </w:rPr>
      </w:pPr>
    </w:p>
    <w:p w14:paraId="29334A62" w14:textId="77777777" w:rsidR="007B7614" w:rsidRDefault="007B7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2C99" w14:textId="77777777" w:rsidR="007B7614" w:rsidRDefault="007B7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5C537" w14:textId="2FB95171" w:rsidR="001D18CC" w:rsidRDefault="001D18CC"/>
    <w:sectPr w:rsidR="001D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CC"/>
    <w:rsid w:val="001D18CC"/>
    <w:rsid w:val="00230453"/>
    <w:rsid w:val="007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3ADA-0E50-4808-B7DD-9A354C71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