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每一位学子的心中，都藏着一个梦想，那就是在学业的旅程中，披荆斩棘，最终取得辉煌的成就。在这个充满挑战的时代，祝愿每位学生都能乘风破浪，迎接属于自己的光辉未来。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学业与梦想的结合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是知识的积累，更是实现梦想的基石。每一个知识点的掌握，都是通向未来的阶梯。无论是课堂上的认真听讲，还是课后的刻苦钻研，都是为自己的梦想铺路。祝愿每位学生在追逐梦想的过程中，坚定信念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是无数个日日夜夜的坚持与努力。每一份汗水都不会被辜负，每一次付出都将开花最后的总结。学业的道路上，难免会遇到挫折与困难，但只要不放弃，终会迎来春暖花开的一天。愿每位学生在面对挑战时，都能勇敢迎接，持之以恒，最终实现学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上，失败是难以避免的。然而，失败并不是终点，而是成长的起点。每一次失败都蕴含着宝贵的经验，帮助我们更好地理解知识、完善自我。祝愿每位学生都能坦然面对失败，从中吸取教训，汲取力量，化挫折为动力，继续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团队与友谊的力量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途中，朋友与团队的支持是不可或缺的。良好的团队合作不仅能提升学习效率，还能在互助中激发灵感，开拓视野。祝愿每位学生都能与志同道合的伙伴们携手共进，共同追求知识的真谛，收获深厚的友谊与无价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愿每位学生在学业的道路上，不断探索、勇于尝试，最终实现自己的理想与抱负。在未来的日子里，带着知识的力量，走出校园，迎接更加广阔的世界。祝你们学业有成，未来可期！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