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祝学生成绩上升的句子（祝愿学生越来越好的句子简短）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在学习的旅程中，祝福是我们最温暖的陪伴。每一个学生都希望在知识的海洋中不断成长，取得优异的成绩。愿你在每次考试中都能超越自我，成绩如日中天，成为梦想的追逐者。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“你可以做到！”这句简单的话语，蕴含着无限的力量。相信自己，才能在学习中迎接挑战。希望每位学生都能坚定信念，勇敢面对困难，在每一次尝试中都能收获成功的喜悦。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优秀的成绩离不开良好的学习习惯。愿每位同学都能珍惜时间，制定合理的学习计划，让知识的积累成为一种自然。相信只要坚持，成绩的提升就会水到渠成，步步为营。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学会向他人请教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在求知的路上，善于请教他人是明智的选择。愿每位学生都能勇敢地向老师和同学请教，分享自己的困惑与疑问。在互动中，智慧的火花会不断碰撞，助力你更好地理解和掌握知识。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心态决定高度，积极的心态是成功的重要保障。愿你在学习中保持乐观，无论遇到何种挫折，都能以平和的心态去面对，勇敢迎接未来的每一个挑战，最终迎来辉煌的成果。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学习不仅是为了考试，更是为了自我成长和全面发展。愿每位学生都能享受学习的过程，发现知识的魅力，体会探索的乐趣。这样的心态，必将让你的成绩不断上升，成为知识的拥有者。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每个学生都有无限的潜力，愿你们在追求知识的道路上坚定前行。无论未来的挑战多么艰巨，都要相信自己，努力不懈，必将收获属于自己的辉煌。在这条旅程中，祝愿你们成绩一路高升，梦想成真！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