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祝福孩子前程的寄语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祖国的未来，是家庭的希望。在他们成长的道路上，父母的祝福和鼓励是无比重要的。每一个祝福不仅是对孩子未来的美好期待，更是希望他们在追求梦想的过程中勇敢前行。以下是一些祝福孩子前程的寄语，愿每个孩子都能在爱与希望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属于自己的梦想，而这些梦想如星辰般璀璨。希望孩子们能够勇敢追求自己的梦想，无论前方的路有多么艰难，都要坚定信念，勇往直前。正如爱默生所说：“你要相信，梦想会引领你走向未来。”愿孩子们在追梦的旅程中，找到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愿你拥有一颗包容的心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中，包容与理解显得尤为重要。希望孩子们能够以开放的心态去接纳不同的人和事，学会倾听与尊重。正如孔子所说：“有朋自远方来，不亦乐乎。”愿孩子们在未来的道路上，收获友谊，拥有宽广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愿你在挫折中成长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挫折与挑战是成长过程中不可或缺的一部分。希望孩子们能够勇敢面对困难，把每一次挫折都当作成长的机会。正如丘吉尔所说：“成功就是从一个失败走向另一个失败，而不失去热情。”愿孩子们在面对挑战时，始终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，希望孩子们能够学会感恩，珍惜身边的人与事。无论是父母的辛劳，老师的教导，还是朋友的陪伴，都是人生中不可或缺的宝贵财富。正如歌德所言：“心中有感恩的人，才会拥有真正的幸福。”愿孩子们在未来的岁月中，常怀感恩之心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拥有独特的个性和才华。希望孩子们能够勇敢做自己，不被外界的眼光和评判所左右。正如莎士比亚所说：“做你自己，其他角色已被占据。”愿孩子们在追寻自我的过程中，发现真我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，它能够温暖心灵，给予勇气。希望孩子们在爱的滋养下健康成长，学会关爱他人，传递温暖。正如马丁·路德·金所说：“黑暗无法驱散黑暗，只有光明才能做到；仇恨无法驱散仇恨，只有爱才能做到。”愿孩子们在爱中发现生活的意义，成为传递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每一位孩子都是一颗正在绽放的花朵，充满了无限可能。作为父母和教育者，我们要给予他们最真诚的祝福与支持。愿每个孩子都能在自己的旅途中，勇敢追梦、不断成长，书写属于自己的精彩人生。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