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祝愿企业前程好诗句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的旅程中，祝愿与期许始终伴随其左右。正如古人所言，“欲穷千里目，更上一层楼”，这不仅是对个人的期望，也适用于企业的成长与壮大。本文将通过几句优美的诗句，表达对企业未来前程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愿景如同一颗璀璨的星星，指引着前行的方向。“青山依旧在，几度夕阳红”，愿企业在岁月的流转中，始终坚守初心，不忘初心，追逐梦想。在这条道路上，困难与挑战是不可避免的，但只要心中有梦，就会迎来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坚韧与坚持是企业的基石。“长风破浪会有时，直挂云帆济沧海”，无论前方多么艰难险阻，只要保持信念，便能化风浪为动力，驶向更广阔的海洋。愿每一个企业在奋斗中勇往直前，迎接每一次机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发展离不开团队的力量。“众人拾柴火焰高”，团结协作是实现伟大目标的重要途径。愿每个企业都能凝聚团队的智慧与力量，携手共进，共同书写辉煌的篇章。在合作中，相互支持与信任，将成为推动企业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创新与突破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创新是企业的生命线。“长空不觉飞，逐梦在云端”，愿企业始终保持创新的激情与动力，勇于突破常规，开辟新的领域。在技术与理念的更新中，迎接未来的挑战与机遇，让企业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”，未来的道路依然漫长，但每一步的努力都会汇聚成成功的力量。愿每个企业在追求卓越的旅程中，始终怀揣信念与希望，勇敢面对未来的种种挑战。让我们一起祝愿，愿企业前程似锦，蒸蒸日上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