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祝小学生学业有成的祝福语简短（祝学业有成的霸气句子）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学业成就是他们最重要的追求之一。无论是课堂学习还是课外活动，良好的祝福和激励都能为他们的学习旅程增添动力。下面我们将分享一些祝福语，让每位小学生都能感受到来自亲友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亲爱的孩子们，学习是打开未来大门的钥匙。希望你们在知识的海洋中，乘风破浪，努力学习，未来可期！每一滴汗水都是成功的基石，愿你们在求知的路上不断探索，勇往直前！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每日进步，成就非凡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祝福你们在每一天的学习中都能有所进步，积累知识的也培养自己的能力。每一次努力都在为你们的未来奠定坚实的基础，成就非凡的人生！相信自己，你们的潜力是无限的！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自信前行，勇敢追梦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希望每位小朋友都能自信前行，勇敢追梦！学习是一场马拉松，而不是短跑。只要坚持不懈，勤奋努力，梦想就一定会在不远的将来实现。相信自己的能力，未来属于你们！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知识是力量，热爱是源泉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知识是你们通往世界的力量，而热爱则是你们追逐梦想的源泉。希望你们能热爱学习，享受探索的过程。在这个过程中，收获的不仅是知识，还有成长与快乐！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持之以恒，创造辉煌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祝福你们在学习中持之以恒，创造属于自己的辉煌。记住，成功并非一蹴而就，而是通过持续的努力与坚持累积而成的。让我们一起加油，迎接每一个挑战！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愿每位小学生都能在学习的道路上，不断进步，追求卓越。无论未来遇到什么困难，永远不要放弃。祝你们学业有成，前程似锦！每个梦想都有可能实现，让我们一起努力，成就美好明天！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