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祝愿学校前程好的句子朴实（希望学校越来越好的祝福语）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年开始之际，作为教师、学生及家长，我们都怀揣着对学校美好未来的期待。学校不仅是知识的殿堂，更是我们共同成长的地方。今天，我们就来探讨一些朴实无华但充满温暖的祝福语，愿我们的学校在未来的日子里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愿学子们成才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祝愿我们的学校能培养出更多优秀的人才，让每位学子都能在知识的海洋中遨游，收获成长的果实。希望他们在未来的日子里，不论走到哪里，都能心怀感恩，带着母校的精神与价值观，成就自己的事业。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愿师生关系融洽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祝愿我们学校的师生关系更加融洽，师长们用心传授知识，学生们积极向上。良好的师生关系不仅有助于教学效果，更能营造一个和谐的校园氛围。希望在这样的环境中，每个人都能感受到关爱与支持。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愿校园环境优美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祝愿我们的校园环境日益优美，绿树成荫，花香四溢。一个美丽的校园能够激发学生的学习热情，提升他们的创造力。希望未来的校园更加生机勃勃，成为学生们心灵的港湾。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愿教育质量提升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祝愿学校的教育质量不断提升，课程内容更加丰富多彩，教学方式更加多元化。希望每位教师都能不断学习、进步，让教学更具启发性，从而帮助学生更好地理解和掌握知识。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愿文化氛围浓厚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祝愿学校的文化氛围愈加浓厚，学生们能够在这里汲取丰富的文化营养。希望各种文化活动、艺术展览能够频繁举行，让每位学生在参与中陶冶情操，提升自我。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希望我们学校在未来的日子里，越来越好，成为更多学生心中的梦想之地。每一位在这里学习和生活的人，都能为这份祝福添砖加瓦，共同书写学校更加辉煌的篇章。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