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祝教师节快乐的句子一年级（给家人写一句祝福的话一年级）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9月10日是教师节，这是一个特别的日子，专门用来感谢和庆祝辛勤工作的教师们。在这个日子里，学生们会用各种方式表达对老师的感激之情，展示他们的敬爱与尊重。对于一年级的小朋友来说，教师节不仅是个节日，更是学习感恩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如何祝福老师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一年级的孩子们可以用简单而真诚的话语来祝福他们的老师。比如可以说：“老师，您辛苦了！祝您教师节快乐！”这样的祝福语表达了对老师的敬意，也让他们感受到孩子们的爱与关心。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给家人的祝福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除了祝福老师，一年级的孩子们也可以向家人表达他们的感激。可以说：“爸爸妈妈，您们是我最好的老师，感谢您们的教导！祝您们教师节快乐！”这样的句子让家人感受到孩子的温暖和感恩。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用手工卡片表达爱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一年级的孩子们可以亲手制作祝福卡片，写上简单的祝福语。用彩色纸张和各种装饰品，孩子们可以创作出独一无二的卡片。这不仅能表达他们的祝福，还能锻炼他们的动手能力和创造力。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学习感恩的重要性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，孩子们可以通过祝福的方式学习感恩。这不仅让他们认识到老师和家人对他们的支持与帮助，还能培养他们对他人的关心与尊重。在生活中，学会感恩是一种美德，有助于建立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共同表达感激之情的日子。无论是对老师的祝福，还是对家人的感谢，都是在传递爱与温暖。希望一年级的小朋友们能够在这个节日中，真诚地表达自己的感受，让每一个人都感受到被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