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祝福女儿成长的唯美句子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在生命的旅途中，女儿如同一朵娇艳的花朵，在阳光下绽放着自己的美丽。每一个瞬间都是她成长的印记，每一声祝福都是对她未来的寄托。愿她在每一次跌倒中学会坚强，在每一次欢笑中懂得珍惜。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在阳光下自信绽放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愿你像春天的花朵，沐浴在阳光下，自信地绽放。每一次的努力都是你成长的足迹，每一份坚持都将成为你未来的基石。无论遇到怎样的风雨，记得你的内心永远有一片属于自己的蓝天。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拥抱梦想，追逐未来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愿你勇敢追逐自己的梦想，无畏前行。在这个广阔的世界里，梦想是你最珍贵的财富。无论未来的路途多么曲折，愿你始终怀揣信念，坚定地走下去。你的一步一履，都是你未来辉煌的开始。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心怀善良，温暖他人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愿你心中永远有一片温暖的阳光，善良地对待身边的人。生活中，总会有波折与磨难，但愿你始终保持一颗善良的心，给他人带去温暖与希望。你的微笑，能照亮别人心中的黑暗。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愿你在成长的过程中，学会感恩生活中每一个细小的瞬间。无论是阳光明媚的日子，还是阴雨连绵的时刻，都值得你用心去体会。珍惜身边的人，感谢每一次相遇，这些都是你人生中最美的礼物。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拥有勇气，面对挑战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成长的路上，难免会遇到各种挑战。愿你拥有无畏的勇气，去迎接每一次挑战。无论是失败还是成功，都将是你成长的一部分。记住，勇敢并不意味着不害怕，而是能够直面恐惧，迎头而上。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愿你永远做自己，活出属于你的精彩。生活中，总会有各种声音试图影响你，但请相信，最重要的是做真实的自己。你的独特，正是你最珍贵的财富。愿你的人生旅途，充满色彩与光芒。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女儿，成长的每一步都值得铭记，愿你的未来如星辰般闪耀。无论前方的道路多么曲折，愿你心中永远怀抱着希望，带着我对你的祝福，勇敢追逐属于自己的梦想。愿你的人生，如诗般唯美，如梦般精彩。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