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祝福女儿的话语，句句暖人心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每当我看着你，我的心中充满了无尽的骄傲与喜悦。你如同晨曦中的第一缕阳光，照亮了我的生活。无论你走到哪里，永远要记住，你的微笑是这个世界上最美好的礼物。希望你能坚持自己的梦想，勇敢追求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在生活的旅途中，健康是你最宝贵的财富。愿你每天都能享受阳光的温暖，感受自然的美好。无论未来遇到怎样的挑战，请保持乐观的心态。快乐是心灵的阳光，愿你的人生始终被快乐围绕。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在你成长的过程中，身边的人会给予你支持与爱护。请学会珍惜和感恩那些对你付出的人，无论是家人、朋友还是老师。人与人之间的情感是最美好的纽带，它会伴随你走过人生的每一个阶段。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知识是你通往未来的桥梁。愿你在学习的道路上，始终保持对知识的渴望与探索的热情。无论未来选择什么样的职业，智慧将指引你走向成功。愿你勇于问询、乐于分享，让知识的光芒照亮你和他人的生活。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在生活中，总会遇到不同的声音与挑战。希望你能始终坚持自己的信念，勇敢做出选择。无论外界如何变化，请相信自己内心的声音，它会引导你找到真正的方向。做你自己，永远都是最好的选择。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拥有一颗宽容的心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生活中难免会有误解和矛盾，愿你拥有一颗宽容的心，学会理解与包容他人。宽容不仅是对他人的善待，更是对自己的解脱。愿你在宽容中找到内心的平静，让生活更加和谐美好。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亲爱的女儿，无论未来多么不可预测，我都会在你身边，支持你、鼓励你。愿你的人生旅程充满精彩，愿你始终拥有爱的力量。记住，妈妈永远爱你，你是我心中永恒的骄傲！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