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祝福女孩子的唯美句子（祝愿女孩子美好的话语）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在青春的舞台上绽放光彩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孩都是独一无二的，她们的青春如同盛开的花朵，充满了希望和梦想。愿你在这段美好的时光里，勇敢追逐自己的梦想，让心中的理想在生活中开出灿烂的花朵。无论未来的路途如何，都要相信自己，拥抱变化，保持那份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可能性，愿你能勇敢去尝试，去探索未知的领域。无论是学习一项新技能，还是走出舒适区去结识新朋友，愿你都能以开放的心态迎接每一次挑战。记住，成长的过程本身就是一段美丽的旅程，别让任何恐惧阻挡了你前行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愿你找到属于自己的内心宁静。无论外界多么纷扰，保持内心的平和与淡定，才能更好地面对生活的挑战。给自己一些时间，去感受生活中微小的美好，让每一天都充满意义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感受爱与被爱的幸福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的每个阶段，都能感受到爱与被爱的幸福。无论是来自家人、朋友，还是那些特别的人，愿你珍惜这些温暖的瞬间，让爱成为你生活的动力。记住，爱的力量可以改变一切，让你在追梦的路上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保持善良与纯真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愿你在成长的过程中，始终保持那份善良与纯真。这个世界需要更多的温暖与理解，愿你能以自己的微笑和善意，去感染身边的人。无论生活多么艰难，都要相信，善良的种子终会在某一天开花最后的总结。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活出自我，闪耀人生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活出自我，做最真实的自己。不要因为外界的评价而改变自己的初衷，勇敢地做你想做的事，走你想走的路。每一个女孩都有能力和权利去书写属于自己的精彩人生，愿你在这条路上，始终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7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